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F8C988" w14:textId="77777777" w:rsidR="00C77898" w:rsidRPr="00BF772A" w:rsidRDefault="00C77898" w:rsidP="00C77898">
      <w:pPr>
        <w:jc w:val="center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Grade Four Spanish</w:t>
      </w:r>
      <w:r>
        <w:rPr>
          <w:rFonts w:ascii="Georgia" w:hAnsi="Georgia"/>
          <w:b/>
        </w:rPr>
        <w:t xml:space="preserve"> Weekly Plans</w:t>
      </w:r>
    </w:p>
    <w:p w14:paraId="7E5838AD" w14:textId="77777777" w:rsidR="00C77898" w:rsidRPr="00BF772A" w:rsidRDefault="00C77898" w:rsidP="00C77898">
      <w:pPr>
        <w:jc w:val="center"/>
        <w:rPr>
          <w:rFonts w:ascii="Georgia" w:hAnsi="Georgia"/>
        </w:rPr>
      </w:pPr>
      <w:r>
        <w:rPr>
          <w:rFonts w:ascii="Georgia" w:hAnsi="Georgia"/>
        </w:rPr>
        <w:t>20 de septiembre de 2016 – 22</w:t>
      </w:r>
      <w:r w:rsidRPr="00BF772A">
        <w:rPr>
          <w:rFonts w:ascii="Georgia" w:hAnsi="Georgia"/>
        </w:rPr>
        <w:t xml:space="preserve"> de septiembre de 2016</w:t>
      </w:r>
    </w:p>
    <w:p w14:paraId="19832FA0" w14:textId="77777777" w:rsidR="00C77898" w:rsidRPr="00BF772A" w:rsidRDefault="00C77898" w:rsidP="00C77898">
      <w:pPr>
        <w:jc w:val="center"/>
        <w:rPr>
          <w:rFonts w:ascii="Georgia" w:hAnsi="Georgia"/>
        </w:rPr>
      </w:pPr>
    </w:p>
    <w:p w14:paraId="58C6BA75" w14:textId="77777777" w:rsidR="00C77898" w:rsidRPr="00BF772A" w:rsidRDefault="00C77898" w:rsidP="00C77898">
      <w:pPr>
        <w:jc w:val="center"/>
        <w:rPr>
          <w:rFonts w:ascii="Georgia" w:hAnsi="Georgia"/>
        </w:rPr>
      </w:pPr>
    </w:p>
    <w:p w14:paraId="5AEBF038" w14:textId="77777777" w:rsidR="00C77898" w:rsidRPr="00BF772A" w:rsidRDefault="00C77898" w:rsidP="00C77898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Tuesday</w:t>
      </w:r>
      <w:r>
        <w:rPr>
          <w:rFonts w:ascii="Georgia" w:hAnsi="Georgia"/>
          <w:b/>
        </w:rPr>
        <w:t xml:space="preserve"> (martes)</w:t>
      </w:r>
    </w:p>
    <w:p w14:paraId="286B8CC1" w14:textId="77777777" w:rsidR="00C77898" w:rsidRDefault="00C77898" w:rsidP="00C77898">
      <w:pPr>
        <w:rPr>
          <w:rFonts w:ascii="Georgia" w:hAnsi="Georgia"/>
        </w:rPr>
      </w:pPr>
      <w:r>
        <w:rPr>
          <w:rFonts w:ascii="Georgia" w:hAnsi="Georgia"/>
        </w:rPr>
        <w:t xml:space="preserve">Class Practice: </w:t>
      </w:r>
      <w:r>
        <w:rPr>
          <w:rFonts w:ascii="Georgia" w:hAnsi="Georgia"/>
        </w:rPr>
        <w:t xml:space="preserve">Greetings and responses. Practice introductions. Letter H. Vowels. </w:t>
      </w:r>
    </w:p>
    <w:p w14:paraId="41039DFB" w14:textId="77777777" w:rsidR="00C77898" w:rsidRPr="00BF772A" w:rsidRDefault="00C77898" w:rsidP="00C77898">
      <w:pPr>
        <w:rPr>
          <w:rFonts w:ascii="Georgia" w:hAnsi="Georgia"/>
        </w:rPr>
      </w:pPr>
    </w:p>
    <w:p w14:paraId="42D0862B" w14:textId="77777777" w:rsidR="00C77898" w:rsidRPr="00BF772A" w:rsidRDefault="00C77898" w:rsidP="00C77898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Homework: </w:t>
      </w:r>
      <w:r>
        <w:rPr>
          <w:rFonts w:ascii="Georgia" w:hAnsi="Georgia"/>
        </w:rPr>
        <w:t xml:space="preserve">Page 8 (printed). Exercises 4 &amp; 5. </w:t>
      </w:r>
    </w:p>
    <w:p w14:paraId="54B7ED3F" w14:textId="77777777" w:rsidR="00C77898" w:rsidRPr="00BF772A" w:rsidRDefault="00C77898" w:rsidP="00C77898">
      <w:pPr>
        <w:rPr>
          <w:rFonts w:ascii="Georgia" w:hAnsi="Georgia"/>
        </w:rPr>
      </w:pPr>
    </w:p>
    <w:p w14:paraId="2F156A9F" w14:textId="77777777" w:rsidR="00C77898" w:rsidRPr="00BF772A" w:rsidRDefault="00C77898" w:rsidP="00C77898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Thursday</w:t>
      </w:r>
      <w:r>
        <w:rPr>
          <w:rFonts w:ascii="Georgia" w:hAnsi="Georgia"/>
          <w:b/>
        </w:rPr>
        <w:t xml:space="preserve"> (jueves)</w:t>
      </w:r>
    </w:p>
    <w:p w14:paraId="63A81C58" w14:textId="77777777" w:rsidR="00C77898" w:rsidRPr="00BF772A" w:rsidRDefault="00C77898" w:rsidP="00C77898">
      <w:pPr>
        <w:rPr>
          <w:rFonts w:ascii="Georgia" w:hAnsi="Georgia"/>
        </w:rPr>
      </w:pPr>
      <w:r w:rsidRPr="00BF772A">
        <w:rPr>
          <w:rFonts w:ascii="Georgia" w:hAnsi="Georgia"/>
        </w:rPr>
        <w:t>Class Practice:</w:t>
      </w:r>
      <w:r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Review alphabet (spelling). Days of the week. </w:t>
      </w:r>
    </w:p>
    <w:p w14:paraId="435439DB" w14:textId="77777777" w:rsidR="00C77898" w:rsidRPr="00BF772A" w:rsidRDefault="00C77898" w:rsidP="00C77898">
      <w:pPr>
        <w:rPr>
          <w:rFonts w:ascii="Georgia" w:hAnsi="Georgia"/>
        </w:rPr>
      </w:pPr>
    </w:p>
    <w:p w14:paraId="113C50E4" w14:textId="77777777" w:rsidR="00C77898" w:rsidRPr="00BF772A" w:rsidRDefault="00C77898" w:rsidP="00C77898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Homework: </w:t>
      </w:r>
      <w:r>
        <w:rPr>
          <w:rFonts w:ascii="Georgia" w:hAnsi="Georgia"/>
        </w:rPr>
        <w:t>Page 19. Exercise 17.</w:t>
      </w:r>
      <w:bookmarkStart w:id="0" w:name="_GoBack"/>
      <w:bookmarkEnd w:id="0"/>
    </w:p>
    <w:p w14:paraId="51F7F57F" w14:textId="77777777" w:rsidR="00C77898" w:rsidRPr="00BF772A" w:rsidRDefault="00C77898" w:rsidP="00C77898">
      <w:pPr>
        <w:rPr>
          <w:rFonts w:ascii="Georgia" w:hAnsi="Georgia"/>
        </w:rPr>
      </w:pPr>
    </w:p>
    <w:p w14:paraId="3091EB98" w14:textId="77777777" w:rsidR="00C77898" w:rsidRDefault="00C77898" w:rsidP="00C77898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Weekly Vocabulary</w:t>
      </w:r>
      <w:r>
        <w:rPr>
          <w:rFonts w:ascii="Georgia" w:hAnsi="Georgia"/>
          <w:b/>
        </w:rPr>
        <w:t xml:space="preserve"> Focus </w:t>
      </w:r>
    </w:p>
    <w:p w14:paraId="6907F39E" w14:textId="77777777" w:rsidR="00C77898" w:rsidRDefault="00C77898" w:rsidP="00C77898">
      <w:pPr>
        <w:rPr>
          <w:rFonts w:ascii="Georgia" w:hAnsi="Georgia"/>
        </w:rPr>
      </w:pPr>
      <w:r>
        <w:rPr>
          <w:rFonts w:ascii="Georgia" w:hAnsi="Georgia"/>
        </w:rPr>
        <w:t>Introductions and responses</w:t>
      </w:r>
    </w:p>
    <w:p w14:paraId="7119E696" w14:textId="77777777" w:rsidR="00C77898" w:rsidRDefault="00C77898" w:rsidP="00C77898">
      <w:pPr>
        <w:rPr>
          <w:rFonts w:ascii="Georgia" w:hAnsi="Georgia"/>
        </w:rPr>
      </w:pPr>
      <w:r>
        <w:rPr>
          <w:rFonts w:ascii="Georgia" w:hAnsi="Georgia"/>
        </w:rPr>
        <w:t>Days of the week: lunes, martes, mièrcoles, jueves, viernes, sàbado, domingo</w:t>
      </w:r>
    </w:p>
    <w:p w14:paraId="09B001CE" w14:textId="77777777" w:rsidR="00C77898" w:rsidRPr="00C77898" w:rsidRDefault="00C77898" w:rsidP="00C77898">
      <w:pPr>
        <w:spacing w:after="120"/>
        <w:rPr>
          <w:rFonts w:ascii="Georgia" w:hAnsi="Georgia"/>
          <w:b/>
        </w:rPr>
      </w:pPr>
    </w:p>
    <w:p w14:paraId="4041F24F" w14:textId="77777777" w:rsidR="00C77898" w:rsidRPr="00BF772A" w:rsidRDefault="00C77898" w:rsidP="00C77898">
      <w:pPr>
        <w:spacing w:after="120"/>
        <w:rPr>
          <w:rFonts w:ascii="Georgia" w:hAnsi="Georgia"/>
          <w:b/>
        </w:rPr>
      </w:pPr>
      <w:r>
        <w:rPr>
          <w:rFonts w:ascii="Georgia" w:hAnsi="Georgia"/>
          <w:b/>
        </w:rPr>
        <w:t>Yoga</w:t>
      </w:r>
    </w:p>
    <w:p w14:paraId="3CF99C90" w14:textId="77777777" w:rsidR="00C77898" w:rsidRPr="00BF772A" w:rsidRDefault="00C77898" w:rsidP="00C77898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El perro </w:t>
      </w:r>
    </w:p>
    <w:p w14:paraId="4EF80E50" w14:textId="77777777" w:rsidR="00C77898" w:rsidRDefault="00C77898" w:rsidP="00C77898">
      <w:pPr>
        <w:rPr>
          <w:rFonts w:ascii="Georgia" w:hAnsi="Georgia"/>
        </w:rPr>
      </w:pPr>
      <w:r w:rsidRPr="00BF772A">
        <w:rPr>
          <w:rFonts w:ascii="Georgia" w:hAnsi="Georgia"/>
        </w:rPr>
        <w:t>El gato</w:t>
      </w:r>
    </w:p>
    <w:p w14:paraId="1D49F047" w14:textId="77777777" w:rsidR="00C77898" w:rsidRPr="00BF772A" w:rsidRDefault="00C77898" w:rsidP="00C77898">
      <w:pPr>
        <w:rPr>
          <w:rFonts w:ascii="Georgia" w:hAnsi="Georgia"/>
        </w:rPr>
      </w:pPr>
      <w:r>
        <w:rPr>
          <w:rFonts w:ascii="Georgia" w:hAnsi="Georgia"/>
        </w:rPr>
        <w:t>El àrbol</w:t>
      </w:r>
    </w:p>
    <w:p w14:paraId="389385C5" w14:textId="77777777" w:rsidR="00C77898" w:rsidRDefault="00C77898" w:rsidP="00C77898">
      <w:pPr>
        <w:rPr>
          <w:rFonts w:ascii="Georgia" w:hAnsi="Georgia"/>
        </w:rPr>
      </w:pPr>
    </w:p>
    <w:p w14:paraId="0E7FB654" w14:textId="77777777" w:rsidR="00C77898" w:rsidRPr="00AF4CF4" w:rsidRDefault="00C77898" w:rsidP="00C77898">
      <w:pPr>
        <w:rPr>
          <w:rFonts w:ascii="Georgia" w:hAnsi="Georgia"/>
        </w:rPr>
      </w:pPr>
    </w:p>
    <w:p w14:paraId="54826D3C" w14:textId="77777777" w:rsidR="00C77898" w:rsidRDefault="00C77898" w:rsidP="00C77898"/>
    <w:p w14:paraId="2AA583E5" w14:textId="77777777" w:rsidR="003A0FB8" w:rsidRDefault="003A0FB8"/>
    <w:sectPr w:rsidR="003A0FB8" w:rsidSect="006472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898"/>
    <w:rsid w:val="00022605"/>
    <w:rsid w:val="003A0FB8"/>
    <w:rsid w:val="0064729C"/>
    <w:rsid w:val="00C7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32FA1C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8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8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77</Words>
  <Characters>440</Characters>
  <Application>Microsoft Macintosh Word</Application>
  <DocSecurity>0</DocSecurity>
  <Lines>3</Lines>
  <Paragraphs>1</Paragraphs>
  <ScaleCrop>false</ScaleCrop>
  <Company>Dartmouth College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Admissions Office</dc:creator>
  <cp:keywords/>
  <dc:description/>
  <cp:lastModifiedBy>Admissions Office</cp:lastModifiedBy>
  <cp:revision>2</cp:revision>
  <dcterms:created xsi:type="dcterms:W3CDTF">2016-09-15T14:26:00Z</dcterms:created>
  <dcterms:modified xsi:type="dcterms:W3CDTF">2016-09-16T13:07:00Z</dcterms:modified>
</cp:coreProperties>
</file>