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136D1" w14:textId="1DECAB87" w:rsidR="003A0FB8" w:rsidRPr="00BF772A" w:rsidRDefault="004F5CE6" w:rsidP="004F5CE6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 w:rsidR="00BF772A">
        <w:rPr>
          <w:rFonts w:ascii="Georgia" w:hAnsi="Georgia"/>
          <w:b/>
        </w:rPr>
        <w:t xml:space="preserve"> Weekly Plans</w:t>
      </w:r>
    </w:p>
    <w:p w14:paraId="5550A7E6" w14:textId="77777777" w:rsidR="00AF4CF4" w:rsidRPr="00BF772A" w:rsidRDefault="004F5CE6" w:rsidP="00AF4CF4">
      <w:pPr>
        <w:jc w:val="center"/>
        <w:rPr>
          <w:rFonts w:ascii="Georgia" w:hAnsi="Georgia"/>
        </w:rPr>
      </w:pPr>
      <w:r w:rsidRPr="00BF772A">
        <w:rPr>
          <w:rFonts w:ascii="Georgia" w:hAnsi="Georgia"/>
        </w:rPr>
        <w:t>6 de septiembre de 2016 – 8 de septiembre de 2016</w:t>
      </w:r>
    </w:p>
    <w:p w14:paraId="1245FBD6" w14:textId="77777777" w:rsidR="00AF4CF4" w:rsidRPr="00BF772A" w:rsidRDefault="00AF4CF4" w:rsidP="00AF4CF4">
      <w:pPr>
        <w:jc w:val="center"/>
        <w:rPr>
          <w:rFonts w:ascii="Georgia" w:hAnsi="Georgia"/>
        </w:rPr>
      </w:pPr>
    </w:p>
    <w:p w14:paraId="21DAF14C" w14:textId="77777777" w:rsidR="00AF4CF4" w:rsidRPr="00BF772A" w:rsidRDefault="00AF4CF4" w:rsidP="00AF4CF4">
      <w:pPr>
        <w:jc w:val="center"/>
        <w:rPr>
          <w:rFonts w:ascii="Georgia" w:hAnsi="Georgia"/>
        </w:rPr>
      </w:pPr>
    </w:p>
    <w:p w14:paraId="6767BF0F" w14:textId="77777777" w:rsidR="00AF4CF4" w:rsidRPr="00BF772A" w:rsidRDefault="00AF4CF4" w:rsidP="00520385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</w:p>
    <w:p w14:paraId="1219831C" w14:textId="77777777" w:rsidR="00AF4CF4" w:rsidRPr="00BF772A" w:rsidRDefault="00AF4CF4" w:rsidP="00AF4CF4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Class Practice: Greetings (page 2 in text), Class Connections (what do </w:t>
      </w:r>
      <w:r w:rsidR="00520385" w:rsidRPr="00BF772A">
        <w:rPr>
          <w:rFonts w:ascii="Georgia" w:hAnsi="Georgia"/>
        </w:rPr>
        <w:t>we know/what do we want to learn</w:t>
      </w:r>
      <w:r w:rsidRPr="00BF772A">
        <w:rPr>
          <w:rFonts w:ascii="Georgia" w:hAnsi="Georgia"/>
        </w:rPr>
        <w:t xml:space="preserve">), </w:t>
      </w:r>
      <w:r w:rsidR="00520385" w:rsidRPr="00BF772A">
        <w:rPr>
          <w:rFonts w:ascii="Georgia" w:hAnsi="Georgia"/>
        </w:rPr>
        <w:t>Class Expectations, Why Spanish?</w:t>
      </w:r>
    </w:p>
    <w:p w14:paraId="77C788C8" w14:textId="77777777" w:rsidR="00520385" w:rsidRPr="00BF772A" w:rsidRDefault="00520385" w:rsidP="00AF4CF4">
      <w:pPr>
        <w:rPr>
          <w:rFonts w:ascii="Georgia" w:hAnsi="Georgia"/>
        </w:rPr>
      </w:pPr>
    </w:p>
    <w:p w14:paraId="3CD76907" w14:textId="12D1DFFE" w:rsidR="00AF4CF4" w:rsidRPr="00BF772A" w:rsidRDefault="00AF4CF4" w:rsidP="00AF4CF4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 w:rsidR="00520385" w:rsidRPr="00BF772A">
        <w:rPr>
          <w:rFonts w:ascii="Georgia" w:hAnsi="Georgia"/>
        </w:rPr>
        <w:t xml:space="preserve">Draw a picture using greetings. Refer to your list for help. Label picture with your Spanish name and the date. </w:t>
      </w:r>
      <w:r w:rsidR="00BF772A">
        <w:rPr>
          <w:rFonts w:ascii="Georgia" w:hAnsi="Georgia"/>
        </w:rPr>
        <w:t xml:space="preserve">(Due Thursday 9/8). </w:t>
      </w:r>
    </w:p>
    <w:p w14:paraId="2EE4FB80" w14:textId="77777777" w:rsidR="00AF4CF4" w:rsidRPr="00BF772A" w:rsidRDefault="00AF4CF4" w:rsidP="00AF4CF4">
      <w:pPr>
        <w:rPr>
          <w:rFonts w:ascii="Georgia" w:hAnsi="Georgia"/>
        </w:rPr>
      </w:pPr>
    </w:p>
    <w:p w14:paraId="21911BB1" w14:textId="77777777" w:rsidR="00AF4CF4" w:rsidRPr="00BF772A" w:rsidRDefault="00AF4CF4" w:rsidP="00520385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</w:p>
    <w:p w14:paraId="56E025FF" w14:textId="7C3C5E8A" w:rsidR="00AF4CF4" w:rsidRPr="00BF772A" w:rsidRDefault="00AF4CF4" w:rsidP="00AF4CF4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 w:rsidR="00956F51">
        <w:rPr>
          <w:rFonts w:ascii="Georgia" w:hAnsi="Georgia"/>
        </w:rPr>
        <w:t xml:space="preserve"> Greetings, responses, introductions, and goodbyes. </w:t>
      </w:r>
    </w:p>
    <w:p w14:paraId="701E9986" w14:textId="77777777" w:rsidR="00520385" w:rsidRPr="00BF772A" w:rsidRDefault="00520385" w:rsidP="00AF4CF4">
      <w:pPr>
        <w:rPr>
          <w:rFonts w:ascii="Georgia" w:hAnsi="Georgia"/>
        </w:rPr>
      </w:pPr>
    </w:p>
    <w:p w14:paraId="60F4AD7A" w14:textId="1484BB21" w:rsidR="00AF4CF4" w:rsidRPr="00BF772A" w:rsidRDefault="00AF4CF4" w:rsidP="00AF4CF4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 w:rsidR="00E669BC">
        <w:rPr>
          <w:rFonts w:ascii="Georgia" w:hAnsi="Georgia"/>
        </w:rPr>
        <w:t>Practice highlighted vocabulary</w:t>
      </w:r>
      <w:r w:rsidR="00956F51">
        <w:rPr>
          <w:rFonts w:ascii="Georgia" w:hAnsi="Georgia"/>
        </w:rPr>
        <w:t xml:space="preserve"> (page 25</w:t>
      </w:r>
      <w:r w:rsidR="00E669BC">
        <w:rPr>
          <w:rFonts w:ascii="Georgia" w:hAnsi="Georgia"/>
        </w:rPr>
        <w:t xml:space="preserve">) with someone at home. </w:t>
      </w:r>
    </w:p>
    <w:p w14:paraId="25B00EA5" w14:textId="77777777" w:rsidR="00520385" w:rsidRPr="00BF772A" w:rsidRDefault="00520385" w:rsidP="00AF4CF4">
      <w:pPr>
        <w:rPr>
          <w:rFonts w:ascii="Georgia" w:hAnsi="Georgia"/>
        </w:rPr>
      </w:pPr>
    </w:p>
    <w:p w14:paraId="6E2E83F0" w14:textId="5AAB77E1" w:rsidR="00AF4CF4" w:rsidRPr="00BF772A" w:rsidRDefault="00AF4CF4" w:rsidP="00BF772A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 w:rsidR="00E669BC">
        <w:rPr>
          <w:rFonts w:ascii="Georgia" w:hAnsi="Georgia"/>
          <w:b/>
        </w:rPr>
        <w:t xml:space="preserve"> Focus (page 25)</w:t>
      </w:r>
    </w:p>
    <w:p w14:paraId="680D2D59" w14:textId="398411F7" w:rsidR="00E669BC" w:rsidRDefault="00E669BC" w:rsidP="00AF4CF4">
      <w:pPr>
        <w:rPr>
          <w:rFonts w:ascii="Georgia" w:hAnsi="Georgia"/>
        </w:rPr>
      </w:pPr>
      <w:r>
        <w:rPr>
          <w:rFonts w:ascii="Georgia" w:hAnsi="Georgia"/>
        </w:rPr>
        <w:t>Greetings &amp; Introductions</w:t>
      </w:r>
    </w:p>
    <w:p w14:paraId="17AB0DEB" w14:textId="3907BA4D" w:rsidR="00E669BC" w:rsidRDefault="00E669BC" w:rsidP="00AF4CF4">
      <w:pPr>
        <w:rPr>
          <w:rFonts w:ascii="Georgia" w:hAnsi="Georgia"/>
        </w:rPr>
      </w:pPr>
      <w:r>
        <w:rPr>
          <w:rFonts w:ascii="Georgia" w:hAnsi="Georgia"/>
        </w:rPr>
        <w:t xml:space="preserve">Responses </w:t>
      </w:r>
    </w:p>
    <w:p w14:paraId="1AB1FB70" w14:textId="3200003A" w:rsidR="00E669BC" w:rsidRDefault="00956F51" w:rsidP="00AF4CF4">
      <w:pPr>
        <w:rPr>
          <w:rFonts w:ascii="Georgia" w:hAnsi="Georgia"/>
        </w:rPr>
      </w:pPr>
      <w:r>
        <w:rPr>
          <w:rFonts w:ascii="Georgia" w:hAnsi="Georgia"/>
        </w:rPr>
        <w:t>Goodbyes</w:t>
      </w:r>
    </w:p>
    <w:p w14:paraId="7882E1CD" w14:textId="77777777" w:rsidR="00E669BC" w:rsidRPr="00E669BC" w:rsidRDefault="00E669BC" w:rsidP="00AF4CF4">
      <w:pPr>
        <w:rPr>
          <w:rFonts w:ascii="Georgia" w:hAnsi="Georgia"/>
        </w:rPr>
      </w:pPr>
    </w:p>
    <w:p w14:paraId="12B9F388" w14:textId="0CBF6C16" w:rsidR="00520385" w:rsidRPr="00BF772A" w:rsidRDefault="00BF772A" w:rsidP="00BF772A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02C0579D" w14:textId="77777777" w:rsidR="00520385" w:rsidRPr="00BF772A" w:rsidRDefault="00520385" w:rsidP="00AF4CF4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27EDE626" w14:textId="77777777" w:rsidR="00520385" w:rsidRPr="00BF772A" w:rsidRDefault="00520385" w:rsidP="00AF4CF4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6CA2F78D" w14:textId="77777777" w:rsidR="00AF4CF4" w:rsidRDefault="00AF4CF4" w:rsidP="00AF4CF4">
      <w:pPr>
        <w:rPr>
          <w:rFonts w:ascii="Georgia" w:hAnsi="Georgia"/>
        </w:rPr>
      </w:pPr>
    </w:p>
    <w:p w14:paraId="42FFD276" w14:textId="77777777" w:rsidR="00AF4CF4" w:rsidRPr="00AF4CF4" w:rsidRDefault="00AF4CF4" w:rsidP="00AF4CF4">
      <w:pPr>
        <w:rPr>
          <w:rFonts w:ascii="Georgia" w:hAnsi="Georgia"/>
        </w:rPr>
      </w:pPr>
    </w:p>
    <w:p w14:paraId="6B39C49E" w14:textId="77777777" w:rsidR="00AF4CF4" w:rsidRPr="00AF4CF4" w:rsidRDefault="00AF4CF4" w:rsidP="00AF4CF4">
      <w:pPr>
        <w:rPr>
          <w:rFonts w:ascii="Georgia" w:hAnsi="Georgia"/>
          <w:b/>
        </w:rPr>
      </w:pPr>
    </w:p>
    <w:p w14:paraId="2238D3BE" w14:textId="77777777" w:rsidR="004F5CE6" w:rsidRDefault="004F5CE6" w:rsidP="00AF4CF4">
      <w:pPr>
        <w:rPr>
          <w:rFonts w:ascii="Georgia" w:hAnsi="Georgia"/>
        </w:rPr>
      </w:pPr>
    </w:p>
    <w:p w14:paraId="791FDAB0" w14:textId="77777777" w:rsidR="004F5CE6" w:rsidRDefault="004F5CE6" w:rsidP="004F5CE6">
      <w:pPr>
        <w:rPr>
          <w:rFonts w:ascii="Georgia" w:hAnsi="Georgia"/>
        </w:rPr>
      </w:pPr>
    </w:p>
    <w:p w14:paraId="56159AC1" w14:textId="77777777" w:rsidR="004F5CE6" w:rsidRDefault="004F5CE6">
      <w:pPr>
        <w:rPr>
          <w:rFonts w:ascii="Georgia" w:hAnsi="Georgia"/>
        </w:rPr>
      </w:pPr>
    </w:p>
    <w:p w14:paraId="15DED208" w14:textId="77777777" w:rsidR="004F5CE6" w:rsidRPr="004F5CE6" w:rsidRDefault="004F5CE6">
      <w:pPr>
        <w:rPr>
          <w:rFonts w:ascii="Georgia" w:hAnsi="Georgia"/>
        </w:rPr>
      </w:pPr>
    </w:p>
    <w:p w14:paraId="202C304F" w14:textId="77777777" w:rsidR="004F5CE6" w:rsidRDefault="004F5CE6"/>
    <w:p w14:paraId="5A461167" w14:textId="77777777" w:rsidR="004F5CE6" w:rsidRDefault="004F5CE6">
      <w:bookmarkStart w:id="0" w:name="_GoBack"/>
      <w:bookmarkEnd w:id="0"/>
    </w:p>
    <w:sectPr w:rsidR="004F5CE6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CE6"/>
    <w:rsid w:val="003A0FB8"/>
    <w:rsid w:val="004D14FB"/>
    <w:rsid w:val="004F5CE6"/>
    <w:rsid w:val="00520385"/>
    <w:rsid w:val="0064729C"/>
    <w:rsid w:val="008A22DC"/>
    <w:rsid w:val="00956F51"/>
    <w:rsid w:val="00AF4CF4"/>
    <w:rsid w:val="00B100D8"/>
    <w:rsid w:val="00BF772A"/>
    <w:rsid w:val="00E6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506D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95</Words>
  <Characters>548</Characters>
  <Application>Microsoft Macintosh Word</Application>
  <DocSecurity>0</DocSecurity>
  <Lines>4</Lines>
  <Paragraphs>1</Paragraphs>
  <ScaleCrop>false</ScaleCrop>
  <Company>Dartmouth College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5</cp:revision>
  <dcterms:created xsi:type="dcterms:W3CDTF">2016-09-05T11:48:00Z</dcterms:created>
  <dcterms:modified xsi:type="dcterms:W3CDTF">2016-09-05T23:32:00Z</dcterms:modified>
</cp:coreProperties>
</file>