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18B6E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668EEBC3" w14:textId="77777777" w:rsidR="00066FCE" w:rsidRDefault="003F2B88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25 de octubre de 2016 – 27</w:t>
      </w:r>
      <w:r w:rsidR="00066FCE">
        <w:rPr>
          <w:rFonts w:ascii="Georgia" w:hAnsi="Georgia" w:cs="Georgia"/>
        </w:rPr>
        <w:t xml:space="preserve"> de octubre de 2016</w:t>
      </w:r>
    </w:p>
    <w:p w14:paraId="13F79679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1C545263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9E95CCE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389A378F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Daily routine (day of week, date, weather). </w:t>
      </w:r>
      <w:r w:rsidR="003F2B88">
        <w:rPr>
          <w:rFonts w:ascii="Georgia" w:hAnsi="Georgia" w:cs="Georgia"/>
        </w:rPr>
        <w:t xml:space="preserve">Review the verb ‘ser’ and conjugate/practice together. Introduce gustar with pronoun (me/te/le/nos/les) and practice. </w:t>
      </w:r>
    </w:p>
    <w:p w14:paraId="0F5231EF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F524E27" w14:textId="77777777" w:rsidR="00066FCE" w:rsidRDefault="00066FCE" w:rsidP="003F2B8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3F2B88">
        <w:rPr>
          <w:rFonts w:ascii="Georgia" w:hAnsi="Georgia" w:cs="Georgia"/>
        </w:rPr>
        <w:t xml:space="preserve">Page 45/Exercise 15. </w:t>
      </w:r>
      <w:r w:rsidR="007B1B67">
        <w:rPr>
          <w:rFonts w:ascii="Georgia" w:hAnsi="Georgia" w:cs="Georgia"/>
        </w:rPr>
        <w:t xml:space="preserve">Start together, finish at home. </w:t>
      </w:r>
      <w:r w:rsidR="003F2B88">
        <w:rPr>
          <w:rFonts w:ascii="Georgia" w:hAnsi="Georgia" w:cs="Georgia"/>
        </w:rPr>
        <w:t xml:space="preserve">(Printed copy). </w:t>
      </w:r>
      <w:r>
        <w:rPr>
          <w:rFonts w:ascii="Georgia" w:hAnsi="Georgia" w:cs="Georgia"/>
        </w:rPr>
        <w:t xml:space="preserve"> </w:t>
      </w:r>
    </w:p>
    <w:p w14:paraId="738D0E13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561DBED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163ED1AA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Daily routine. </w:t>
      </w:r>
      <w:r w:rsidR="00611160">
        <w:rPr>
          <w:rFonts w:ascii="Georgia" w:hAnsi="Georgia" w:cs="Georgia"/>
        </w:rPr>
        <w:t xml:space="preserve">Introduce fall vocabulary with list. Create fall place mats with pictures and labels. </w:t>
      </w:r>
    </w:p>
    <w:p w14:paraId="02FE33F0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D1B351C" w14:textId="77777777" w:rsidR="00066FCE" w:rsidRDefault="007B1B67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611160">
        <w:rPr>
          <w:rFonts w:ascii="Georgia" w:hAnsi="Georgia" w:cs="Georgia"/>
        </w:rPr>
        <w:t xml:space="preserve">Review fall vocabulary (print out) and enjoy your weekend! </w:t>
      </w:r>
    </w:p>
    <w:p w14:paraId="47D1527C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4562B66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38CBC56B" w14:textId="77777777" w:rsidR="00611160" w:rsidRDefault="00611160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</w:rPr>
      </w:pPr>
      <w:r>
        <w:rPr>
          <w:rFonts w:ascii="Georgia" w:hAnsi="Georgia" w:cs="Georgia"/>
        </w:rPr>
        <w:t>Ser/Gustar</w:t>
      </w:r>
    </w:p>
    <w:p w14:paraId="7C6159C8" w14:textId="77777777" w:rsidR="00611160" w:rsidRDefault="00611160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</w:rPr>
      </w:pPr>
      <w:r>
        <w:rPr>
          <w:rFonts w:ascii="Georgia" w:hAnsi="Georgia" w:cs="Georgia"/>
        </w:rPr>
        <w:t xml:space="preserve">Refer to fall vocabulary page- </w:t>
      </w:r>
    </w:p>
    <w:p w14:paraId="3DBE4B89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4864A69A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585847FF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4DCEEA9C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160B4EDF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4ADD7F94" w14:textId="77777777" w:rsidR="00066FCE" w:rsidRDefault="00066FCE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  <w:bookmarkStart w:id="0" w:name="_GoBack"/>
      <w:bookmarkEnd w:id="0"/>
    </w:p>
    <w:p w14:paraId="2E741DF1" w14:textId="77777777" w:rsidR="00611160" w:rsidRDefault="00611160" w:rsidP="00066FC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triàngulo</w:t>
      </w:r>
    </w:p>
    <w:p w14:paraId="37AD83D6" w14:textId="77777777" w:rsidR="00066FCE" w:rsidRPr="00EF5B1F" w:rsidRDefault="00066FCE" w:rsidP="00066FCE">
      <w:pPr>
        <w:rPr>
          <w:rFonts w:ascii="Georgia" w:hAnsi="Georgia"/>
        </w:rPr>
      </w:pPr>
    </w:p>
    <w:p w14:paraId="16A7880E" w14:textId="77777777" w:rsidR="00E44CFA" w:rsidRDefault="00C73B92"/>
    <w:sectPr w:rsidR="00E44CFA" w:rsidSect="0075483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FCE"/>
    <w:rsid w:val="00066FCE"/>
    <w:rsid w:val="003F2B88"/>
    <w:rsid w:val="00462D75"/>
    <w:rsid w:val="00611160"/>
    <w:rsid w:val="007B1B67"/>
    <w:rsid w:val="00C7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E70F8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66F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104</Words>
  <Characters>597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rachelscottharris@gmail.com</dc:creator>
  <cp:keywords/>
  <dc:description/>
  <cp:lastModifiedBy>rachelscottharris@gmail.com</cp:lastModifiedBy>
  <cp:revision>2</cp:revision>
  <dcterms:created xsi:type="dcterms:W3CDTF">2016-10-21T15:33:00Z</dcterms:created>
  <dcterms:modified xsi:type="dcterms:W3CDTF">2016-10-21T15:44:00Z</dcterms:modified>
</cp:coreProperties>
</file>