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EFB76A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bookmarkStart w:id="0" w:name="_GoBack"/>
      <w:bookmarkEnd w:id="0"/>
      <w:r>
        <w:rPr>
          <w:rFonts w:ascii="Georgia" w:hAnsi="Georgia" w:cs="Georgia"/>
          <w:b/>
          <w:bCs/>
        </w:rPr>
        <w:t>Grade Four Spanish Weekly Plans</w:t>
      </w:r>
    </w:p>
    <w:p w14:paraId="355C2404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18 de octubre de 2016 – 20 de octubre de 2016</w:t>
      </w:r>
    </w:p>
    <w:p w14:paraId="2ADE845F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3588FEF6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63AA0406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(martes)</w:t>
      </w:r>
    </w:p>
    <w:p w14:paraId="0C694029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Daily routine (day of week, date, weather). Introduce the verb ‘ser.’ Practice subject pronouns and the verb ‘ser.’ </w:t>
      </w:r>
    </w:p>
    <w:p w14:paraId="3CCF208A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71201816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Page 40/Exercise 8. SER. (We completed most if this in class). </w:t>
      </w:r>
    </w:p>
    <w:p w14:paraId="7748E88B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-Bring in pictures (magazines/newspapers/prints) of things that you like to do and eat for our Todo Sobre Mi (All About Me) pages. </w:t>
      </w:r>
    </w:p>
    <w:p w14:paraId="430E13B5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0E16E04C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Thursday (jueves)</w:t>
      </w:r>
    </w:p>
    <w:p w14:paraId="1EA77969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Daily routine. All About Me pages with labels and sentences. Practice using gustar + infinitive. </w:t>
      </w:r>
    </w:p>
    <w:p w14:paraId="19E974A8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2C2D1DC2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Review vocabulary page 55 and SER. </w:t>
      </w:r>
    </w:p>
    <w:p w14:paraId="59DB7550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3307619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</w:p>
    <w:p w14:paraId="052F767A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</w:rPr>
      </w:pPr>
      <w:r>
        <w:rPr>
          <w:rFonts w:ascii="Georgia" w:hAnsi="Georgia" w:cs="Georgia"/>
        </w:rPr>
        <w:t xml:space="preserve">Refer to page 55. </w:t>
      </w:r>
    </w:p>
    <w:p w14:paraId="08E0CE30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3352ACD4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perro </w:t>
      </w:r>
    </w:p>
    <w:p w14:paraId="05BD0CFF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40A84D28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</w:p>
    <w:p w14:paraId="13A4CC0E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3434E45E" w14:textId="77777777" w:rsidR="00EF5B1F" w:rsidRDefault="00EF5B1F" w:rsidP="00EF5B1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6C29B539" w14:textId="77777777" w:rsidR="00EF5B1F" w:rsidRPr="00EF5B1F" w:rsidRDefault="00EF5B1F">
      <w:pPr>
        <w:rPr>
          <w:rFonts w:ascii="Georgia" w:hAnsi="Georgia"/>
        </w:rPr>
      </w:pPr>
    </w:p>
    <w:sectPr w:rsidR="00EF5B1F" w:rsidRPr="00EF5B1F" w:rsidSect="0075483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B1F"/>
    <w:rsid w:val="002B19F3"/>
    <w:rsid w:val="00304486"/>
    <w:rsid w:val="00462D75"/>
    <w:rsid w:val="00AA2489"/>
    <w:rsid w:val="00EF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6F8F7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608</Characters>
  <Application>Microsoft Macintosh Word</Application>
  <DocSecurity>0</DocSecurity>
  <Lines>5</Lines>
  <Paragraphs>1</Paragraphs>
  <ScaleCrop>false</ScaleCrop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rachelscottharris@gmail.com</dc:creator>
  <cp:keywords/>
  <dc:description/>
  <cp:lastModifiedBy>rachelscottharris@gmail.com</cp:lastModifiedBy>
  <cp:revision>2</cp:revision>
  <dcterms:created xsi:type="dcterms:W3CDTF">2016-10-21T13:22:00Z</dcterms:created>
  <dcterms:modified xsi:type="dcterms:W3CDTF">2016-10-21T13:22:00Z</dcterms:modified>
</cp:coreProperties>
</file>