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7FB90" w14:textId="77777777" w:rsidR="00735F45" w:rsidRPr="00F834BF" w:rsidRDefault="00835E62" w:rsidP="00735F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 w:rsidRPr="00F834BF">
        <w:rPr>
          <w:rFonts w:ascii="Georgia" w:hAnsi="Georgia" w:cs="Georgia"/>
          <w:b/>
          <w:bCs/>
        </w:rPr>
        <w:t>Grade Four Spanish Weekly Plans</w:t>
      </w:r>
    </w:p>
    <w:p w14:paraId="69CA9D60" w14:textId="77777777" w:rsidR="00735F45" w:rsidRDefault="00F925E9" w:rsidP="00735F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Cs/>
        </w:rPr>
      </w:pPr>
      <w:r w:rsidRPr="00F834BF">
        <w:rPr>
          <w:rFonts w:ascii="Georgia" w:hAnsi="Georgia" w:cs="Georgia"/>
          <w:bCs/>
        </w:rPr>
        <w:t xml:space="preserve">9 de mayo </w:t>
      </w:r>
      <w:r w:rsidR="00F834BF" w:rsidRPr="00F834BF">
        <w:rPr>
          <w:rFonts w:ascii="Georgia" w:hAnsi="Georgia" w:cs="Georgia"/>
          <w:bCs/>
        </w:rPr>
        <w:t>–</w:t>
      </w:r>
      <w:r w:rsidRPr="00F834BF">
        <w:rPr>
          <w:rFonts w:ascii="Georgia" w:hAnsi="Georgia" w:cs="Georgia"/>
          <w:bCs/>
        </w:rPr>
        <w:t xml:space="preserve"> </w:t>
      </w:r>
      <w:r w:rsidR="00F834BF" w:rsidRPr="00F834BF">
        <w:rPr>
          <w:rFonts w:ascii="Georgia" w:hAnsi="Georgia" w:cs="Georgia"/>
          <w:bCs/>
        </w:rPr>
        <w:t>11 de mayo</w:t>
      </w:r>
    </w:p>
    <w:p w14:paraId="1D045274" w14:textId="77777777" w:rsidR="00F834BF" w:rsidRDefault="00F834BF" w:rsidP="00735F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Cs/>
        </w:rPr>
      </w:pPr>
    </w:p>
    <w:p w14:paraId="49DBF92B" w14:textId="77777777" w:rsidR="00F834BF" w:rsidRDefault="00F834BF" w:rsidP="00735F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No tenemos clase. Nos vemos el 16 de mayo. </w:t>
      </w:r>
    </w:p>
    <w:p w14:paraId="16F2B5F9" w14:textId="77777777" w:rsidR="00F834BF" w:rsidRDefault="00F834BF" w:rsidP="00735F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Cs/>
        </w:rPr>
      </w:pPr>
    </w:p>
    <w:p w14:paraId="783BD2A4" w14:textId="77777777" w:rsidR="00F834BF" w:rsidRPr="00F834BF" w:rsidRDefault="00F834BF" w:rsidP="00735F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Cs/>
        </w:rPr>
      </w:pPr>
      <w:bookmarkStart w:id="0" w:name="_GoBack"/>
      <w:bookmarkEnd w:id="0"/>
    </w:p>
    <w:sectPr w:rsidR="00F834BF" w:rsidRPr="00F834BF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E62"/>
    <w:rsid w:val="00462D75"/>
    <w:rsid w:val="00735F45"/>
    <w:rsid w:val="00835E62"/>
    <w:rsid w:val="00981A06"/>
    <w:rsid w:val="00F834BF"/>
    <w:rsid w:val="00F9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27C5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="Arial"/>
        <w:color w:val="000000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5E62"/>
    <w:rPr>
      <w:rFonts w:asciiTheme="minorHAnsi" w:hAnsiTheme="minorHAnsi" w:cstheme="minorBidi"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5E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5E62"/>
    <w:rPr>
      <w:rFonts w:ascii="Courier New" w:hAnsi="Courier New" w:cs="Courier New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87</Characters>
  <Application>Microsoft Macintosh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Grade Four Spanish Weekly Plans</vt:lpstr>
      <vt:lpstr>9 de mayo - </vt:lpstr>
    </vt:vector>
  </TitlesOfParts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2017-05-08T15:30:00Z</dcterms:created>
  <dcterms:modified xsi:type="dcterms:W3CDTF">2017-05-08T16:22:00Z</dcterms:modified>
</cp:coreProperties>
</file>