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0" w:type="dxa"/>
        <w:shd w:val="clear" w:color="auto" w:fill="F0EE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9"/>
        <w:gridCol w:w="6171"/>
      </w:tblGrid>
      <w:tr w:rsidR="00A37109" w:rsidRPr="00A37109" w14:paraId="35C3E5DE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FA179CB" w14:textId="77777777" w:rsidR="00A37109" w:rsidRPr="00A37109" w:rsidRDefault="00A37109" w:rsidP="00A37109">
            <w:pPr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  <w:t>English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0CA239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</w:rPr>
              <w:t>Spanish</w:t>
            </w:r>
          </w:p>
        </w:tc>
      </w:tr>
      <w:tr w:rsidR="00A37109" w:rsidRPr="00A37109" w14:paraId="6DDE36E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7564E37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 morning.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5036249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Buenos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días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6FD1C63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EC1D99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 afternoon.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D38318C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Buenas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tardes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12AD61E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DAD0E4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 evening. (greeting)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308C65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Buenas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noches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494AE4E8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090B4A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Hello, my name is John.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6F422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Hola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, me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llamo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Juan.</w:t>
            </w:r>
          </w:p>
        </w:tc>
      </w:tr>
      <w:tr w:rsidR="00A37109" w:rsidRPr="00A37109" w14:paraId="7D817663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93C7E55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What is your name?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C76BDC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Cómo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se llama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usted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?</w:t>
            </w:r>
          </w:p>
        </w:tc>
      </w:tr>
      <w:tr w:rsidR="00A37109" w:rsidRPr="00A37109" w14:paraId="690C8568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AA7BF4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How are you?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0611FC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Cómo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está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usted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?</w:t>
            </w:r>
          </w:p>
        </w:tc>
      </w:tr>
      <w:tr w:rsidR="00A37109" w:rsidRPr="00A37109" w14:paraId="01A8692A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066D38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I am fine.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3CCC4D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Estoy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bien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61ACF42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4D729CE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Nice to meet you.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D6B8A7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Mucho gusto.</w:t>
            </w:r>
          </w:p>
        </w:tc>
      </w:tr>
      <w:tr w:rsidR="00A37109" w:rsidRPr="00A37109" w14:paraId="380827A7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31E6AC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Goodbye.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0F4525B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Adiós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3FB575C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BE60D2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See you later.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33939485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Hasta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luego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  <w:bookmarkStart w:id="0" w:name="_GoBack"/>
            <w:bookmarkEnd w:id="0"/>
          </w:p>
        </w:tc>
      </w:tr>
      <w:tr w:rsidR="00A37109" w:rsidRPr="00A37109" w14:paraId="750E8BC0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F7332DF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Excuse me.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17372F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Con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permiso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 </w:t>
            </w:r>
            <w:r w:rsidRPr="00A37109">
              <w:rPr>
                <w:rFonts w:ascii="Garamond" w:eastAsia="Times New Roman" w:hAnsi="Garamond" w:cs="Arial"/>
                <w:b/>
                <w:bCs/>
                <w:color w:val="000000"/>
                <w:sz w:val="28"/>
                <w:szCs w:val="28"/>
                <w:bdr w:val="none" w:sz="0" w:space="0" w:color="auto" w:frame="1"/>
              </w:rPr>
              <w:t>OR</w:t>
            </w: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 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Perdóname</w:t>
            </w:r>
            <w:proofErr w:type="spellEnd"/>
          </w:p>
        </w:tc>
      </w:tr>
      <w:tr w:rsidR="00A37109" w:rsidRPr="00A37109" w14:paraId="444313BB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A144819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Please.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71ED0F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Por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favor.</w:t>
            </w:r>
          </w:p>
        </w:tc>
      </w:tr>
      <w:tr w:rsidR="00A37109" w:rsidRPr="00A37109" w14:paraId="0E02CC57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C58C6C5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Thank you.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4CE6B9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Gracías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6E19624F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C65CD7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I'm sorry.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0888405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Lo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siento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7E6FB6D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EDD519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Bless you.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B8F95B8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Salud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02F39736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EC55D40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You are welcome (it was nothing).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497145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De nada.</w:t>
            </w:r>
          </w:p>
        </w:tc>
      </w:tr>
      <w:tr w:rsidR="00A37109" w:rsidRPr="00A37109" w14:paraId="31E2118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5FCAB0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What time is it?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593A6FDB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Qué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hora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es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?</w:t>
            </w:r>
          </w:p>
        </w:tc>
      </w:tr>
      <w:tr w:rsidR="00A37109" w:rsidRPr="00A37109" w14:paraId="1D6CC74D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48C65FC0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How do you say maybe in Spanish?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D541313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Cómo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se dice maybe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en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Español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?</w:t>
            </w:r>
          </w:p>
        </w:tc>
      </w:tr>
      <w:tr w:rsidR="00A37109" w:rsidRPr="00A37109" w14:paraId="248791A3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1269123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Yes.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F9AE672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Sí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1E9C171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FEAD52E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No.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F01440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No.</w:t>
            </w:r>
          </w:p>
        </w:tc>
      </w:tr>
      <w:tr w:rsidR="00A37109" w:rsidRPr="00A37109" w14:paraId="34E98ACF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52D9C2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I do not understand.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1CC47C1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Yo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no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comprendo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.</w:t>
            </w:r>
          </w:p>
        </w:tc>
      </w:tr>
      <w:tr w:rsidR="00A37109" w:rsidRPr="00A37109" w14:paraId="32A5FFD1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7E7EFCE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Who?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68B9956A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Quièn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?</w:t>
            </w:r>
          </w:p>
        </w:tc>
      </w:tr>
      <w:tr w:rsidR="00A37109" w:rsidRPr="00A37109" w14:paraId="71D3339C" w14:textId="77777777" w:rsidTr="00A37109">
        <w:tc>
          <w:tcPr>
            <w:tcW w:w="0" w:type="auto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2553B584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Why?</w:t>
            </w:r>
          </w:p>
        </w:tc>
        <w:tc>
          <w:tcPr>
            <w:tcW w:w="6171" w:type="dxa"/>
            <w:tcBorders>
              <w:top w:val="nil"/>
              <w:left w:val="nil"/>
              <w:bottom w:val="single" w:sz="6" w:space="0" w:color="CCCCCC"/>
              <w:right w:val="nil"/>
            </w:tcBorders>
            <w:shd w:val="clear" w:color="auto" w:fill="F0EEEE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  <w:hideMark/>
          </w:tcPr>
          <w:p w14:paraId="17675276" w14:textId="77777777" w:rsidR="00A37109" w:rsidRPr="00A37109" w:rsidRDefault="00A37109" w:rsidP="00A37109">
            <w:pPr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</w:pPr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¿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Por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què</w:t>
            </w:r>
            <w:proofErr w:type="spellEnd"/>
            <w:r w:rsidRPr="00A37109">
              <w:rPr>
                <w:rFonts w:ascii="Garamond" w:eastAsia="Times New Roman" w:hAnsi="Garamond" w:cs="Arial"/>
                <w:color w:val="000000"/>
                <w:sz w:val="28"/>
                <w:szCs w:val="28"/>
              </w:rPr>
              <w:t>?</w:t>
            </w:r>
          </w:p>
        </w:tc>
      </w:tr>
    </w:tbl>
    <w:p w14:paraId="4E6FD118" w14:textId="77777777" w:rsidR="00E44CFA" w:rsidRDefault="00A37109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09"/>
    <w:rsid w:val="00462D75"/>
    <w:rsid w:val="00981A06"/>
    <w:rsid w:val="00A3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8019D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A37109"/>
  </w:style>
  <w:style w:type="character" w:customStyle="1" w:styleId="bold">
    <w:name w:val="bold"/>
    <w:basedOn w:val="DefaultParagraphFont"/>
    <w:rsid w:val="00A371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</Words>
  <Characters>589</Characters>
  <Application>Microsoft Macintosh Word</Application>
  <DocSecurity>0</DocSecurity>
  <Lines>4</Lines>
  <Paragraphs>1</Paragraphs>
  <ScaleCrop>false</ScaleCrop>
  <LinksUpToDate>false</LinksUpToDate>
  <CharactersWithSpaces>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2016-12-11T14:24:00Z</dcterms:created>
  <dcterms:modified xsi:type="dcterms:W3CDTF">2016-12-11T14:29:00Z</dcterms:modified>
</cp:coreProperties>
</file>