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0" w:type="dxa"/>
        <w:shd w:val="clear" w:color="auto" w:fill="F0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6171"/>
      </w:tblGrid>
      <w:tr w:rsidR="00A37109" w:rsidRPr="00A37109" w14:paraId="35C3E5DE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FA179CB" w14:textId="77777777" w:rsidR="00A37109" w:rsidRPr="00A37109" w:rsidRDefault="00A37109" w:rsidP="00A37109">
            <w:pPr>
              <w:rPr>
                <w:rFonts w:ascii="Garamond" w:eastAsia="Times New Roman" w:hAnsi="Garamond" w:cs="Arial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A37109">
              <w:rPr>
                <w:rFonts w:ascii="Garamond" w:eastAsia="Times New Roman" w:hAnsi="Garamond" w:cs="Arial"/>
                <w:b/>
                <w:bCs/>
                <w:color w:val="000000"/>
                <w:sz w:val="28"/>
                <w:szCs w:val="28"/>
              </w:rPr>
              <w:t>English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0CA2396" w14:textId="77777777" w:rsidR="00A37109" w:rsidRPr="00A37109" w:rsidRDefault="00A37109" w:rsidP="00A37109">
            <w:pPr>
              <w:rPr>
                <w:rFonts w:ascii="Garamond" w:eastAsia="Times New Roman" w:hAnsi="Garamond" w:cs="Arial"/>
                <w:b/>
                <w:bCs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b/>
                <w:bCs/>
                <w:color w:val="000000"/>
                <w:sz w:val="28"/>
                <w:szCs w:val="28"/>
              </w:rPr>
              <w:t>Spanish</w:t>
            </w:r>
          </w:p>
        </w:tc>
      </w:tr>
      <w:tr w:rsidR="00A37109" w:rsidRPr="00A37109" w14:paraId="6DDE36E0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7564E37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Good morning.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5036249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Buenos días.</w:t>
            </w:r>
          </w:p>
        </w:tc>
      </w:tr>
      <w:tr w:rsidR="00A37109" w:rsidRPr="00A37109" w14:paraId="6FD1C630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0EC1D99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Good afternoon.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D38318C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Buenas tardes.</w:t>
            </w:r>
          </w:p>
        </w:tc>
      </w:tr>
      <w:tr w:rsidR="00A37109" w:rsidRPr="00A37109" w14:paraId="12AD61E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DAD0E41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Good evening. (greeting)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308C654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Buenas noches.</w:t>
            </w:r>
          </w:p>
        </w:tc>
      </w:tr>
      <w:tr w:rsidR="00A37109" w:rsidRPr="00A37109" w14:paraId="494AE4E8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090B4A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Hello, my name is John.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A6F422F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Hola, me llamo Juan.</w:t>
            </w:r>
          </w:p>
        </w:tc>
      </w:tr>
      <w:tr w:rsidR="00A37109" w:rsidRPr="00A37109" w14:paraId="7D817663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93C7E55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What is your name?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0C76BDC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¿Cómo se llama usted?</w:t>
            </w:r>
          </w:p>
        </w:tc>
      </w:tr>
      <w:tr w:rsidR="00A37109" w:rsidRPr="00A37109" w14:paraId="690C8568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AA7BF41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How are you?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0611FC4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¿Cómo está usted?</w:t>
            </w:r>
          </w:p>
        </w:tc>
      </w:tr>
      <w:tr w:rsidR="00A37109" w:rsidRPr="00A37109" w14:paraId="01A8692A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066D381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I am fine.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3CCC4D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Estoy bien.</w:t>
            </w:r>
          </w:p>
        </w:tc>
      </w:tr>
      <w:tr w:rsidR="00A37109" w:rsidRPr="00A37109" w14:paraId="61ACF420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4D729CE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Nice to meet you.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D6B8A7F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Mucho gusto.</w:t>
            </w:r>
          </w:p>
        </w:tc>
      </w:tr>
      <w:tr w:rsidR="00A37109" w:rsidRPr="00A37109" w14:paraId="380827A7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31E6ACF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Goodbye.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0F4525B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Adiós.</w:t>
            </w:r>
          </w:p>
        </w:tc>
      </w:tr>
      <w:tr w:rsidR="00A37109" w:rsidRPr="00A37109" w14:paraId="3FB575C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BE60D2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See you later.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3939485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Hasta luego.</w:t>
            </w:r>
          </w:p>
        </w:tc>
      </w:tr>
      <w:tr w:rsidR="00A37109" w:rsidRPr="00A37109" w14:paraId="750E8BC0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F7332DF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Excuse me.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17372F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Con permiso. </w:t>
            </w:r>
            <w:r w:rsidRPr="00A37109">
              <w:rPr>
                <w:rFonts w:ascii="Garamond" w:eastAsia="Times New Roman" w:hAnsi="Garamond" w:cs="Arial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OR</w:t>
            </w: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 Perdóname</w:t>
            </w:r>
          </w:p>
        </w:tc>
      </w:tr>
      <w:tr w:rsidR="00A37109" w:rsidRPr="00A37109" w14:paraId="444313BB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A144819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Please.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71ED0F6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Por favor.</w:t>
            </w:r>
          </w:p>
        </w:tc>
      </w:tr>
      <w:tr w:rsidR="00A37109" w:rsidRPr="00A37109" w14:paraId="0E02CC57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C58C6C5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Thank you.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4CE6B9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Gracías.</w:t>
            </w:r>
          </w:p>
        </w:tc>
      </w:tr>
      <w:tr w:rsidR="00A37109" w:rsidRPr="00A37109" w14:paraId="6E19624F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C65CD7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I'm sorry.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888405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Lo siento.</w:t>
            </w:r>
          </w:p>
        </w:tc>
      </w:tr>
      <w:tr w:rsidR="00A37109" w:rsidRPr="00A37109" w14:paraId="7E6FB6D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EDD5194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Bless you.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B8F95B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Salud.</w:t>
            </w:r>
          </w:p>
        </w:tc>
      </w:tr>
      <w:tr w:rsidR="00A37109" w:rsidRPr="00A37109" w14:paraId="02F39736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EC55D40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You are welcome (it was nothing).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4971454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De nada.</w:t>
            </w:r>
          </w:p>
        </w:tc>
      </w:tr>
      <w:tr w:rsidR="00A37109" w:rsidRPr="00A37109" w14:paraId="31E2118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5FCAB0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What time is it?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93A6FDB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¿Qué hora es?</w:t>
            </w:r>
          </w:p>
        </w:tc>
      </w:tr>
      <w:tr w:rsidR="00A37109" w:rsidRPr="00A37109" w14:paraId="1D6CC74D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8C65FC0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How do you say maybe in Spanish?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D541313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¿Cómo se dice maybe en Español?</w:t>
            </w:r>
          </w:p>
        </w:tc>
      </w:tr>
      <w:tr w:rsidR="00A37109" w:rsidRPr="00A37109" w14:paraId="248791A3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1269123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Yes.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F9AE672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Sí.</w:t>
            </w:r>
          </w:p>
        </w:tc>
      </w:tr>
      <w:tr w:rsidR="00A37109" w:rsidRPr="00A37109" w14:paraId="1E9C171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FEAD52E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No.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F01440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No.</w:t>
            </w:r>
          </w:p>
        </w:tc>
      </w:tr>
      <w:tr w:rsidR="00A37109" w:rsidRPr="00A37109" w14:paraId="34E98ACF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52D9C26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I do not understand.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1CC47C1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Yo no comprendo.</w:t>
            </w:r>
          </w:p>
        </w:tc>
      </w:tr>
      <w:tr w:rsidR="00A37109" w:rsidRPr="00A37109" w14:paraId="32A5FFD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E7EFCE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Who?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8B9956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¿Quièn?</w:t>
            </w:r>
          </w:p>
        </w:tc>
      </w:tr>
      <w:tr w:rsidR="00A37109" w:rsidRPr="00A37109" w14:paraId="71D3339C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553B584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Why?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7675276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¿Por què?</w:t>
            </w:r>
          </w:p>
        </w:tc>
      </w:tr>
    </w:tbl>
    <w:p w14:paraId="4E6FD118" w14:textId="77777777" w:rsidR="00E44CFA" w:rsidRDefault="004C0138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109"/>
    <w:rsid w:val="00462D75"/>
    <w:rsid w:val="004C0138"/>
    <w:rsid w:val="00981A06"/>
    <w:rsid w:val="00A3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019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37109"/>
  </w:style>
  <w:style w:type="character" w:customStyle="1" w:styleId="bold">
    <w:name w:val="bold"/>
    <w:basedOn w:val="DefaultParagraphFont"/>
    <w:rsid w:val="00A37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D79B217-E3D3-2649-8BBE-73B6D8501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589</Characters>
  <Application>Microsoft Macintosh Word</Application>
  <DocSecurity>0</DocSecurity>
  <Lines>4</Lines>
  <Paragraphs>1</Paragraphs>
  <ScaleCrop>false</ScaleCrop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dcterms:created xsi:type="dcterms:W3CDTF">2016-12-11T14:24:00Z</dcterms:created>
  <dcterms:modified xsi:type="dcterms:W3CDTF">2016-12-15T18:22:00Z</dcterms:modified>
</cp:coreProperties>
</file>