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4656EE" w14:textId="77777777" w:rsidR="00E02B44" w:rsidRDefault="00E02B44" w:rsidP="00E02B4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Grade Four Spanish Weekly Plans</w:t>
      </w:r>
    </w:p>
    <w:p w14:paraId="7B81B7BB" w14:textId="77777777" w:rsidR="00E02B44" w:rsidRDefault="00E02B44" w:rsidP="00E02B4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Georgia" w:hAnsi="Georgia" w:cs="Georgia"/>
        </w:rPr>
      </w:pPr>
      <w:r>
        <w:rPr>
          <w:rFonts w:ascii="Georgia" w:hAnsi="Georgia" w:cs="Georgia"/>
        </w:rPr>
        <w:t>11 de abril de 2017 – 13</w:t>
      </w:r>
      <w:r>
        <w:rPr>
          <w:rFonts w:ascii="Georgia" w:hAnsi="Georgia" w:cs="Georgia"/>
        </w:rPr>
        <w:t xml:space="preserve"> de abril de 2017</w:t>
      </w:r>
    </w:p>
    <w:p w14:paraId="3A7287E1" w14:textId="77777777" w:rsidR="00E02B44" w:rsidRDefault="00E02B44" w:rsidP="00E02B4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</w:p>
    <w:p w14:paraId="56D3A1D2" w14:textId="77777777" w:rsidR="00E02B44" w:rsidRDefault="00E02B44" w:rsidP="00E02B4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</w:p>
    <w:p w14:paraId="0FF3E263" w14:textId="77777777" w:rsidR="00E02B44" w:rsidRDefault="00E02B44" w:rsidP="00E02B4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 xml:space="preserve">Tuesday (martes) </w:t>
      </w:r>
    </w:p>
    <w:p w14:paraId="1A40B56D" w14:textId="77777777" w:rsidR="00E02B44" w:rsidRDefault="00E02B44" w:rsidP="00E02B4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/>
          <w:bCs/>
        </w:rPr>
      </w:pPr>
    </w:p>
    <w:p w14:paraId="3F7CD8AF" w14:textId="77777777" w:rsidR="00E02B44" w:rsidRDefault="00E02B44" w:rsidP="00E02B4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Class Practice: </w:t>
      </w:r>
      <w:r>
        <w:rPr>
          <w:rFonts w:ascii="Georgia" w:hAnsi="Georgia" w:cs="Georgia"/>
        </w:rPr>
        <w:t xml:space="preserve">We will begin a new unit: family, ages, birthdays, and numbers. </w:t>
      </w:r>
    </w:p>
    <w:p w14:paraId="3391935B" w14:textId="77777777" w:rsidR="00E02B44" w:rsidRDefault="00E02B44" w:rsidP="00E02B4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72CEE578" w14:textId="77777777" w:rsidR="00E02B44" w:rsidRDefault="00E02B44" w:rsidP="00E02B4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Homework: </w:t>
      </w:r>
      <w:r>
        <w:rPr>
          <w:rFonts w:ascii="Georgia" w:hAnsi="Georgia" w:cs="Georgia"/>
        </w:rPr>
        <w:t xml:space="preserve">Write the ages of each member of your family on the sheet provided. </w:t>
      </w:r>
    </w:p>
    <w:p w14:paraId="06461D84" w14:textId="77777777" w:rsidR="00E02B44" w:rsidRDefault="00E02B44" w:rsidP="00E02B4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/>
          <w:bCs/>
        </w:rPr>
      </w:pPr>
    </w:p>
    <w:p w14:paraId="4AE6FA3D" w14:textId="77777777" w:rsidR="00E02B44" w:rsidRDefault="00E02B44" w:rsidP="00E02B4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Georgia" w:hAnsi="Georgia" w:cs="Georgia"/>
          <w:b/>
        </w:rPr>
      </w:pPr>
      <w:r w:rsidRPr="008C7EDC">
        <w:rPr>
          <w:rFonts w:ascii="Georgia" w:hAnsi="Georgia" w:cs="Georgia"/>
          <w:b/>
        </w:rPr>
        <w:t>Thursday (jueves)</w:t>
      </w:r>
    </w:p>
    <w:p w14:paraId="1A1AD339" w14:textId="77777777" w:rsidR="00E02B44" w:rsidRDefault="00E02B44" w:rsidP="00E02B4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/>
        </w:rPr>
      </w:pPr>
    </w:p>
    <w:p w14:paraId="1225FC1D" w14:textId="77777777" w:rsidR="00E02B44" w:rsidRPr="002B40C5" w:rsidRDefault="00E02B44" w:rsidP="00E02B4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Cla</w:t>
      </w:r>
      <w:r w:rsidRPr="002B40C5">
        <w:rPr>
          <w:rFonts w:ascii="Georgia" w:hAnsi="Georgia" w:cs="Georgia"/>
        </w:rPr>
        <w:t xml:space="preserve">ss Practice: </w:t>
      </w:r>
      <w:r w:rsidR="002B40C5" w:rsidRPr="002B40C5">
        <w:rPr>
          <w:rFonts w:ascii="Georgia" w:hAnsi="Georgia" w:cs="Georgia"/>
        </w:rPr>
        <w:t xml:space="preserve">Possessive adjectives- introduction and practice. Art work: All about me pages using new vocabulary. </w:t>
      </w:r>
    </w:p>
    <w:p w14:paraId="5645A62C" w14:textId="77777777" w:rsidR="00E02B44" w:rsidRPr="002B40C5" w:rsidRDefault="00E02B44" w:rsidP="00E02B4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4904C452" w14:textId="77777777" w:rsidR="002B40C5" w:rsidRPr="002B40C5" w:rsidRDefault="00E02B44" w:rsidP="002B40C5">
      <w:pPr>
        <w:pStyle w:val="HTMLPreformatted"/>
        <w:shd w:val="clear" w:color="auto" w:fill="FFFFFF"/>
        <w:rPr>
          <w:rFonts w:ascii="Georgia" w:hAnsi="Georgia"/>
          <w:color w:val="212121"/>
          <w:sz w:val="24"/>
          <w:szCs w:val="24"/>
        </w:rPr>
      </w:pPr>
      <w:r w:rsidRPr="002B40C5">
        <w:rPr>
          <w:rFonts w:ascii="Georgia" w:hAnsi="Georgia" w:cs="Georgia"/>
          <w:sz w:val="24"/>
          <w:szCs w:val="24"/>
        </w:rPr>
        <w:t xml:space="preserve">Homework: </w:t>
      </w:r>
      <w:r w:rsidR="002B40C5">
        <w:rPr>
          <w:rFonts w:ascii="Georgia" w:hAnsi="Georgia"/>
          <w:color w:val="212121"/>
          <w:sz w:val="24"/>
          <w:szCs w:val="24"/>
          <w:lang w:val="es-ES"/>
        </w:rPr>
        <w:t>Q</w:t>
      </w:r>
      <w:r w:rsidR="002B40C5" w:rsidRPr="002B40C5">
        <w:rPr>
          <w:rFonts w:ascii="Georgia" w:hAnsi="Georgia"/>
          <w:color w:val="212121"/>
          <w:sz w:val="24"/>
          <w:szCs w:val="24"/>
          <w:lang w:val="es-ES"/>
        </w:rPr>
        <w:t>ue tengas unas buenas vacaciones</w:t>
      </w:r>
      <w:r w:rsidR="002B40C5">
        <w:rPr>
          <w:rFonts w:ascii="Georgia" w:hAnsi="Georgia"/>
          <w:color w:val="212121"/>
          <w:sz w:val="24"/>
          <w:szCs w:val="24"/>
          <w:lang w:val="es-ES"/>
        </w:rPr>
        <w:t xml:space="preserve">!! </w:t>
      </w:r>
      <w:bookmarkStart w:id="0" w:name="_GoBack"/>
      <w:bookmarkEnd w:id="0"/>
      <w:r w:rsidR="002B40C5">
        <w:rPr>
          <w:rFonts w:ascii="Georgia" w:hAnsi="Georgia"/>
          <w:color w:val="212121"/>
          <w:sz w:val="24"/>
          <w:szCs w:val="24"/>
          <w:lang w:val="es-ES"/>
        </w:rPr>
        <w:t xml:space="preserve"> </w:t>
      </w:r>
    </w:p>
    <w:p w14:paraId="56EC4B90" w14:textId="77777777" w:rsidR="00E02B44" w:rsidRDefault="00E02B44" w:rsidP="00E02B4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Georgia" w:hAnsi="Georgia" w:cs="Georgia"/>
        </w:rPr>
      </w:pPr>
    </w:p>
    <w:p w14:paraId="421BC1FB" w14:textId="77777777" w:rsidR="00E02B44" w:rsidRDefault="00E02B44" w:rsidP="00E02B4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/>
        </w:rPr>
      </w:pPr>
    </w:p>
    <w:p w14:paraId="3DED9EE3" w14:textId="77777777" w:rsidR="00E02B44" w:rsidRDefault="00E02B44" w:rsidP="00E02B4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outlineLvl w:val="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Weekly Vocabulary Focus</w:t>
      </w:r>
      <w:r>
        <w:rPr>
          <w:rFonts w:ascii="Georgia" w:hAnsi="Georgia" w:cs="Georgia"/>
          <w:b/>
          <w:bCs/>
        </w:rPr>
        <w:t>: Page 207</w:t>
      </w:r>
    </w:p>
    <w:p w14:paraId="5FF54919" w14:textId="77777777" w:rsidR="00E02B44" w:rsidRDefault="00E02B44">
      <w:pPr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>Family</w:t>
      </w:r>
    </w:p>
    <w:p w14:paraId="60022DBB" w14:textId="77777777" w:rsidR="00E02B44" w:rsidRDefault="00E02B44">
      <w:pPr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>Dates/Ages/Numbers</w:t>
      </w:r>
    </w:p>
    <w:p w14:paraId="4EA13D1E" w14:textId="77777777" w:rsidR="00E02B44" w:rsidRDefault="00E02B44">
      <w:pPr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>Possessive Adjectives</w:t>
      </w:r>
    </w:p>
    <w:p w14:paraId="1AB28E1A" w14:textId="77777777" w:rsidR="00E02B44" w:rsidRDefault="00E02B44">
      <w:pPr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 xml:space="preserve">Comparatives </w:t>
      </w:r>
    </w:p>
    <w:p w14:paraId="4F024BFE" w14:textId="77777777" w:rsidR="00E02B44" w:rsidRPr="00E02B44" w:rsidRDefault="00E02B44">
      <w:pPr>
        <w:rPr>
          <w:rFonts w:ascii="Georgia" w:hAnsi="Georgia" w:cs="Georgia"/>
          <w:bCs/>
        </w:rPr>
      </w:pPr>
    </w:p>
    <w:sectPr w:rsidR="00E02B44" w:rsidRPr="00E02B44" w:rsidSect="00462D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B44"/>
    <w:rsid w:val="002B40C5"/>
    <w:rsid w:val="00462D75"/>
    <w:rsid w:val="00981A06"/>
    <w:rsid w:val="00E0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BE34E5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02B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B40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B40C5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0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80</Words>
  <Characters>462</Characters>
  <Application>Microsoft Macintosh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</vt:i4>
      </vt:variant>
    </vt:vector>
  </HeadingPairs>
  <TitlesOfParts>
    <vt:vector size="8" baseType="lpstr">
      <vt:lpstr/>
      <vt:lpstr>Grade Four Spanish Weekly Plans</vt:lpstr>
      <vt:lpstr>11 de abril de 2017 – 13 de abril de 2017</vt:lpstr>
      <vt:lpstr>Tuesday (martes) </vt:lpstr>
      <vt:lpstr>Homework: Write the ages of each member of your family on the sheet provided. </vt:lpstr>
      <vt:lpstr>Thursday (jueves)</vt:lpstr>
      <vt:lpstr>Homework: Page 180/Exercise 2. </vt:lpstr>
      <vt:lpstr>Weekly Vocabulary Focus: Page 207</vt:lpstr>
    </vt:vector>
  </TitlesOfParts>
  <LinksUpToDate>false</LinksUpToDate>
  <CharactersWithSpaces>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Harris</dc:creator>
  <cp:keywords/>
  <dc:description/>
  <cp:lastModifiedBy>Rachel Harris</cp:lastModifiedBy>
  <cp:revision>1</cp:revision>
  <dcterms:created xsi:type="dcterms:W3CDTF">2017-04-08T12:11:00Z</dcterms:created>
  <dcterms:modified xsi:type="dcterms:W3CDTF">2017-04-08T12:19:00Z</dcterms:modified>
</cp:coreProperties>
</file>