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8B236D" w14:textId="7067DA3F" w:rsidR="00B3601F" w:rsidRPr="00E35805" w:rsidRDefault="00B3601F" w:rsidP="00B3601F">
      <w:pPr>
        <w:tabs>
          <w:tab w:val="center" w:pos="5400"/>
          <w:tab w:val="right" w:pos="10800"/>
        </w:tabs>
        <w:rPr>
          <w:b/>
          <w:bCs/>
          <w:smallCaps/>
          <w:sz w:val="28"/>
        </w:rPr>
      </w:pPr>
      <w:proofErr w:type="gramStart"/>
      <w:r>
        <w:rPr>
          <w:b/>
          <w:bCs/>
          <w:smallCaps/>
          <w:sz w:val="28"/>
          <w:szCs w:val="28"/>
        </w:rPr>
        <w:t>Fift</w:t>
      </w:r>
      <w:r w:rsidR="00BA7743">
        <w:rPr>
          <w:b/>
          <w:bCs/>
          <w:smallCaps/>
          <w:sz w:val="28"/>
          <w:szCs w:val="28"/>
        </w:rPr>
        <w:t xml:space="preserve">h Grade Weekly Plans           </w:t>
      </w:r>
      <w:r w:rsidR="00886CEE">
        <w:rPr>
          <w:b/>
          <w:bCs/>
          <w:smallCaps/>
          <w:sz w:val="28"/>
          <w:szCs w:val="28"/>
        </w:rPr>
        <w:t>Nov.</w:t>
      </w:r>
      <w:proofErr w:type="gramEnd"/>
      <w:r w:rsidR="00886CEE">
        <w:rPr>
          <w:b/>
          <w:bCs/>
          <w:smallCaps/>
          <w:sz w:val="28"/>
          <w:szCs w:val="28"/>
        </w:rPr>
        <w:t xml:space="preserve"> 7-11</w:t>
      </w:r>
      <w:r w:rsidR="00D61D8D">
        <w:rPr>
          <w:b/>
          <w:bCs/>
          <w:smallCaps/>
          <w:sz w:val="28"/>
          <w:szCs w:val="28"/>
        </w:rPr>
        <w:t>, 2016</w:t>
      </w:r>
      <w:r>
        <w:rPr>
          <w:b/>
          <w:bCs/>
          <w:smallCaps/>
          <w:sz w:val="28"/>
          <w:szCs w:val="28"/>
        </w:rPr>
        <w:t xml:space="preserve">          </w:t>
      </w:r>
      <w:r w:rsidRPr="00E35805">
        <w:rPr>
          <w:b/>
          <w:bCs/>
          <w:smallCaps/>
          <w:sz w:val="28"/>
          <w:szCs w:val="28"/>
        </w:rPr>
        <w:t xml:space="preserve">Teacher: </w:t>
      </w:r>
      <w:r>
        <w:rPr>
          <w:b/>
          <w:bCs/>
          <w:smallCaps/>
          <w:sz w:val="28"/>
          <w:szCs w:val="28"/>
        </w:rPr>
        <w:t>Dr. Freeberg</w:t>
      </w:r>
    </w:p>
    <w:p w14:paraId="1BDAF5F3" w14:textId="77777777" w:rsidR="00B3601F" w:rsidRDefault="00B3601F" w:rsidP="00B3601F"/>
    <w:p w14:paraId="3A1A2D97" w14:textId="77777777" w:rsidR="00B3601F" w:rsidRPr="000064AC" w:rsidRDefault="00B3601F" w:rsidP="00B3601F">
      <w:pPr>
        <w:rPr>
          <w:b/>
        </w:rPr>
      </w:pPr>
      <w:r w:rsidRPr="000064AC">
        <w:rPr>
          <w:b/>
        </w:rPr>
        <w:t xml:space="preserve">Virtue: </w:t>
      </w:r>
      <w:r>
        <w:rPr>
          <w:b/>
        </w:rPr>
        <w:t>Gratitude</w:t>
      </w:r>
    </w:p>
    <w:p w14:paraId="1953CA2E" w14:textId="77777777" w:rsidR="00B3601F" w:rsidRPr="000064AC" w:rsidRDefault="00B3601F" w:rsidP="00B3601F">
      <w:pPr>
        <w:rPr>
          <w:b/>
        </w:rPr>
      </w:pPr>
      <w:r w:rsidRPr="000064AC">
        <w:rPr>
          <w:b/>
        </w:rPr>
        <w:t xml:space="preserve">Psalm:  </w:t>
      </w:r>
      <w:r>
        <w:rPr>
          <w:b/>
        </w:rPr>
        <w:t>100</w:t>
      </w:r>
    </w:p>
    <w:p w14:paraId="3E8015C3" w14:textId="77777777" w:rsidR="00B3601F" w:rsidRPr="00680D12" w:rsidRDefault="00B3601F" w:rsidP="00B3601F">
      <w:pPr>
        <w:rPr>
          <w:sz w:val="20"/>
          <w:szCs w:val="20"/>
        </w:rPr>
      </w:pPr>
    </w:p>
    <w:p w14:paraId="52CFA584" w14:textId="77777777" w:rsidR="00B3601F" w:rsidRPr="00660D31" w:rsidRDefault="00B3601F" w:rsidP="00B3601F">
      <w:r w:rsidRPr="00660D31">
        <w:t>Dear Families,</w:t>
      </w:r>
    </w:p>
    <w:p w14:paraId="3D65E928" w14:textId="3FBD3BED" w:rsidR="00B3601F" w:rsidRDefault="00B3601F" w:rsidP="00B3601F">
      <w:r w:rsidRPr="00660D31">
        <w:t xml:space="preserve">In reading this week we will continue our study of </w:t>
      </w:r>
      <w:r w:rsidRPr="00660D31">
        <w:rPr>
          <w:i/>
        </w:rPr>
        <w:t xml:space="preserve">Robinson Crusoe. </w:t>
      </w:r>
      <w:r w:rsidR="00BA7743" w:rsidRPr="00660D31">
        <w:t>Students are completing a number of short creative and expository responses to the</w:t>
      </w:r>
      <w:r w:rsidR="00771D47">
        <w:t xml:space="preserve"> reading assignments in class. </w:t>
      </w:r>
      <w:r w:rsidR="00BA7743" w:rsidRPr="00660D31">
        <w:t xml:space="preserve">The reading packet, which includes reading comprehension questions and vocabulary work, will be collected and </w:t>
      </w:r>
      <w:r w:rsidR="00195DC6">
        <w:t xml:space="preserve">graded at the end of the unit. </w:t>
      </w:r>
      <w:r w:rsidR="00BA7743" w:rsidRPr="00660D31">
        <w:t xml:space="preserve">There will be a three-paragraph reading response essay and a comprehensive vocabulary </w:t>
      </w:r>
      <w:r w:rsidR="00533AA7">
        <w:t xml:space="preserve">quiz after we finish the book.  </w:t>
      </w:r>
      <w:r w:rsidR="00886CEE">
        <w:t xml:space="preserve">Students should review the vocabulary on a regular basis throughout the reading of the book. </w:t>
      </w:r>
      <w:r w:rsidR="00195DC6">
        <w:t xml:space="preserve"> Next</w:t>
      </w:r>
      <w:r w:rsidR="00195DC6" w:rsidRPr="00660D31">
        <w:t xml:space="preserve"> week students will also keep a writing journa</w:t>
      </w:r>
      <w:r w:rsidR="00195DC6">
        <w:t xml:space="preserve">l as Crusoe did on his island. Because sometimes the most interesting experiences to write about happen during weekends, we will begin this project next weekend. </w:t>
      </w:r>
      <w:r w:rsidRPr="00660D31">
        <w:rPr>
          <w:rFonts w:ascii="Palatino Linotype" w:hAnsi="Palatino Linotype"/>
        </w:rPr>
        <w:t xml:space="preserve">In history we will </w:t>
      </w:r>
      <w:r w:rsidR="00A4266C">
        <w:rPr>
          <w:rFonts w:ascii="Palatino Linotype" w:hAnsi="Palatino Linotype"/>
        </w:rPr>
        <w:t xml:space="preserve">proceed from the Tudors to the Stuarts in our </w:t>
      </w:r>
      <w:r w:rsidR="00886CEE">
        <w:rPr>
          <w:rFonts w:ascii="Palatino Linotype" w:hAnsi="Palatino Linotype"/>
        </w:rPr>
        <w:t xml:space="preserve">study of </w:t>
      </w:r>
      <w:r w:rsidR="00A4266C">
        <w:rPr>
          <w:rFonts w:ascii="Palatino Linotype" w:hAnsi="Palatino Linotype"/>
        </w:rPr>
        <w:t xml:space="preserve">English history. </w:t>
      </w:r>
      <w:r w:rsidR="00FB6B95">
        <w:rPr>
          <w:rFonts w:ascii="Palatino Linotype" w:hAnsi="Palatino Linotype"/>
        </w:rPr>
        <w:t xml:space="preserve">This week we will also begin to review the countries of Western Europe, along with their capitals. </w:t>
      </w:r>
      <w:r w:rsidR="00533AA7">
        <w:t>Have a great week.</w:t>
      </w:r>
    </w:p>
    <w:p w14:paraId="09AE77AF" w14:textId="77777777" w:rsidR="00B3601F" w:rsidRPr="00660D31" w:rsidRDefault="00B3601F" w:rsidP="00B3601F">
      <w:r w:rsidRPr="00660D31">
        <w:t>Sincerely,</w:t>
      </w:r>
    </w:p>
    <w:p w14:paraId="05321805" w14:textId="77777777" w:rsidR="00B3601F" w:rsidRPr="00660D31" w:rsidRDefault="00B3601F" w:rsidP="00B3601F">
      <w:r w:rsidRPr="00660D31">
        <w:t xml:space="preserve">Bruce Freeberg </w:t>
      </w:r>
    </w:p>
    <w:p w14:paraId="6DD02811" w14:textId="77777777" w:rsidR="00B3601F" w:rsidRPr="009052F7" w:rsidRDefault="00B3601F" w:rsidP="00B3601F">
      <w:pPr>
        <w:rPr>
          <w:sz w:val="22"/>
          <w:szCs w:val="22"/>
        </w:rPr>
      </w:pPr>
    </w:p>
    <w:p w14:paraId="659E137A" w14:textId="77777777" w:rsidR="00B3601F" w:rsidRDefault="00B3601F" w:rsidP="00B3601F">
      <w:pPr>
        <w:rPr>
          <w:b/>
        </w:rPr>
      </w:pPr>
      <w:r w:rsidRPr="00660D31">
        <w:rPr>
          <w:b/>
        </w:rPr>
        <w:t>Dates to Remember:</w:t>
      </w:r>
    </w:p>
    <w:p w14:paraId="03B0D31E" w14:textId="33500E4E" w:rsidR="00660D31" w:rsidRPr="00886CEE" w:rsidRDefault="00660D31" w:rsidP="00B3601F">
      <w:r>
        <w:rPr>
          <w:b/>
        </w:rPr>
        <w:t xml:space="preserve">Wednesday: </w:t>
      </w:r>
      <w:r w:rsidR="00886CEE">
        <w:t>Final Draft of Roald Dahl Response Essay Due</w:t>
      </w:r>
    </w:p>
    <w:p w14:paraId="0E3C487B" w14:textId="2AEB78BF" w:rsidR="000E3A49" w:rsidRPr="00660D31" w:rsidRDefault="000E3A49" w:rsidP="00B3601F">
      <w:r w:rsidRPr="00660D31">
        <w:rPr>
          <w:b/>
        </w:rPr>
        <w:t>Friday:</w:t>
      </w:r>
      <w:r w:rsidRPr="00660D31">
        <w:t xml:space="preserve"> </w:t>
      </w:r>
      <w:r w:rsidR="00D61D8D" w:rsidRPr="00660D31">
        <w:t>Veteran’s Day Assembly and Open Classroom</w:t>
      </w:r>
    </w:p>
    <w:p w14:paraId="1BD77B1F" w14:textId="77777777" w:rsidR="000E3A49" w:rsidRPr="00660D31" w:rsidRDefault="000E3A49" w:rsidP="00B3601F"/>
    <w:p w14:paraId="38FDF068" w14:textId="77777777" w:rsidR="00B3601F" w:rsidRPr="00660D31" w:rsidRDefault="00B3601F" w:rsidP="00B3601F">
      <w:pPr>
        <w:rPr>
          <w:b/>
        </w:rPr>
      </w:pPr>
      <w:r w:rsidRPr="00660D31">
        <w:rPr>
          <w:b/>
        </w:rPr>
        <w:t>Homework</w:t>
      </w:r>
    </w:p>
    <w:p w14:paraId="00FC973C" w14:textId="77777777" w:rsidR="00B3601F" w:rsidRPr="00660D31" w:rsidRDefault="00B3601F" w:rsidP="00B3601F">
      <w:pPr>
        <w:rPr>
          <w:u w:val="single"/>
        </w:rPr>
      </w:pPr>
      <w:r w:rsidRPr="00660D31">
        <w:rPr>
          <w:u w:val="single"/>
        </w:rPr>
        <w:t>Monday</w:t>
      </w:r>
    </w:p>
    <w:p w14:paraId="666B93AD" w14:textId="2D5C5516" w:rsidR="00AC6BE2" w:rsidRPr="00660D31" w:rsidRDefault="00B3601F" w:rsidP="00B3601F">
      <w:r w:rsidRPr="00660D31">
        <w:t xml:space="preserve">Read </w:t>
      </w:r>
      <w:r w:rsidRPr="00660D31">
        <w:rPr>
          <w:i/>
        </w:rPr>
        <w:t>Robinson Crusoe,</w:t>
      </w:r>
      <w:r w:rsidRPr="00660D31">
        <w:t xml:space="preserve"> </w:t>
      </w:r>
      <w:proofErr w:type="spellStart"/>
      <w:r w:rsidRPr="00660D31">
        <w:t>ch.</w:t>
      </w:r>
      <w:proofErr w:type="spellEnd"/>
      <w:r w:rsidRPr="00660D31">
        <w:t xml:space="preserve"> </w:t>
      </w:r>
      <w:r w:rsidR="00D61D8D">
        <w:t>6</w:t>
      </w:r>
      <w:r w:rsidR="00886CEE">
        <w:t>,</w:t>
      </w:r>
      <w:r w:rsidRPr="00660D31">
        <w:t xml:space="preserve"> answer comprehension questions, and review vocabulary</w:t>
      </w:r>
      <w:r w:rsidR="00886CEE">
        <w:t xml:space="preserve"> (</w:t>
      </w:r>
      <w:proofErr w:type="spellStart"/>
      <w:r w:rsidR="00886CEE">
        <w:t>ch.</w:t>
      </w:r>
      <w:proofErr w:type="spellEnd"/>
      <w:r w:rsidR="00886CEE">
        <w:t xml:space="preserve"> 5 was completed in class)</w:t>
      </w:r>
      <w:r w:rsidR="00FB6B95">
        <w:t xml:space="preserve"> </w:t>
      </w:r>
    </w:p>
    <w:p w14:paraId="754276EA" w14:textId="2141A6FF" w:rsidR="00B3601F" w:rsidRPr="00660D31" w:rsidRDefault="00B3601F" w:rsidP="00B3601F"/>
    <w:p w14:paraId="11D8EFF7" w14:textId="77777777" w:rsidR="00B3601F" w:rsidRPr="00660D31" w:rsidRDefault="00B3601F" w:rsidP="00B3601F">
      <w:pPr>
        <w:rPr>
          <w:u w:val="single"/>
        </w:rPr>
      </w:pPr>
      <w:r w:rsidRPr="00660D31">
        <w:rPr>
          <w:u w:val="single"/>
        </w:rPr>
        <w:t>Tuesday</w:t>
      </w:r>
    </w:p>
    <w:p w14:paraId="4A7A869C" w14:textId="4A390A5A" w:rsidR="00B3601F" w:rsidRPr="00660D31" w:rsidRDefault="00B3601F" w:rsidP="00B3601F">
      <w:r w:rsidRPr="00660D31">
        <w:t xml:space="preserve">Read </w:t>
      </w:r>
      <w:r w:rsidRPr="00660D31">
        <w:rPr>
          <w:i/>
        </w:rPr>
        <w:t>Robinson Crusoe,</w:t>
      </w:r>
      <w:r w:rsidRPr="00660D31">
        <w:t xml:space="preserve"> </w:t>
      </w:r>
      <w:proofErr w:type="spellStart"/>
      <w:r w:rsidRPr="00660D31">
        <w:t>ch.</w:t>
      </w:r>
      <w:proofErr w:type="spellEnd"/>
      <w:r w:rsidR="00D61D8D">
        <w:t xml:space="preserve"> </w:t>
      </w:r>
      <w:r w:rsidR="00886CEE">
        <w:t xml:space="preserve"> 7</w:t>
      </w:r>
      <w:r w:rsidRPr="00660D31">
        <w:t xml:space="preserve">, answer comprehension questions, and review vocabulary; </w:t>
      </w:r>
      <w:r w:rsidR="00FB6B95">
        <w:t>Review countries and capitals of Europe</w:t>
      </w:r>
    </w:p>
    <w:p w14:paraId="598AEB22" w14:textId="77777777" w:rsidR="00B3601F" w:rsidRDefault="00B3601F" w:rsidP="00B3601F">
      <w:pPr>
        <w:rPr>
          <w:u w:val="single"/>
        </w:rPr>
      </w:pPr>
      <w:r w:rsidRPr="00660D31">
        <w:rPr>
          <w:u w:val="single"/>
        </w:rPr>
        <w:t>Wednesday</w:t>
      </w:r>
    </w:p>
    <w:p w14:paraId="036C387D" w14:textId="0F327F4B" w:rsidR="00886CEE" w:rsidRPr="00660D31" w:rsidRDefault="00886CEE" w:rsidP="00886CEE">
      <w:r w:rsidRPr="00886CEE">
        <w:rPr>
          <w:i/>
        </w:rPr>
        <w:t>Read Robinson</w:t>
      </w:r>
      <w:r w:rsidRPr="00886CEE">
        <w:t xml:space="preserve"> Crusoe, </w:t>
      </w:r>
      <w:proofErr w:type="spellStart"/>
      <w:r w:rsidRPr="00886CEE">
        <w:t>ch.</w:t>
      </w:r>
      <w:proofErr w:type="spellEnd"/>
      <w:r w:rsidRPr="00886CEE">
        <w:t xml:space="preserve"> 9</w:t>
      </w:r>
      <w:r>
        <w:t xml:space="preserve">, </w:t>
      </w:r>
      <w:r w:rsidRPr="00660D31">
        <w:t>answer comprehension questions, and review vocabulary</w:t>
      </w:r>
      <w:r>
        <w:t xml:space="preserve"> (</w:t>
      </w:r>
      <w:proofErr w:type="spellStart"/>
      <w:r>
        <w:t>ch.</w:t>
      </w:r>
      <w:proofErr w:type="spellEnd"/>
      <w:r>
        <w:t xml:space="preserve"> 8 was completed in class)</w:t>
      </w:r>
      <w:r w:rsidR="00FB6B95">
        <w:t>; Review countries and capitals of Europe</w:t>
      </w:r>
    </w:p>
    <w:p w14:paraId="51B66E5F" w14:textId="08E2E4B2" w:rsidR="00886CEE" w:rsidRPr="00886CEE" w:rsidRDefault="00886CEE" w:rsidP="00B3601F"/>
    <w:p w14:paraId="4DEB4CE7" w14:textId="77777777" w:rsidR="00B3601F" w:rsidRPr="00660D31" w:rsidRDefault="00B3601F" w:rsidP="00B3601F">
      <w:pPr>
        <w:rPr>
          <w:u w:val="single"/>
        </w:rPr>
      </w:pPr>
      <w:r w:rsidRPr="00660D31">
        <w:rPr>
          <w:u w:val="single"/>
        </w:rPr>
        <w:t>Thursday</w:t>
      </w:r>
    </w:p>
    <w:p w14:paraId="56F21541" w14:textId="1F4A1FF0" w:rsidR="00B3601F" w:rsidRPr="00FB6B95" w:rsidRDefault="00B3601F" w:rsidP="00B3601F">
      <w:r w:rsidRPr="00660D31">
        <w:t xml:space="preserve">Read </w:t>
      </w:r>
      <w:r w:rsidRPr="00660D31">
        <w:rPr>
          <w:i/>
        </w:rPr>
        <w:t xml:space="preserve">Robinson Crusoe, </w:t>
      </w:r>
      <w:proofErr w:type="spellStart"/>
      <w:r w:rsidRPr="00660D31">
        <w:rPr>
          <w:i/>
        </w:rPr>
        <w:t>ch.</w:t>
      </w:r>
      <w:proofErr w:type="spellEnd"/>
      <w:r w:rsidRPr="00660D31">
        <w:rPr>
          <w:i/>
        </w:rPr>
        <w:t xml:space="preserve"> </w:t>
      </w:r>
      <w:r w:rsidR="00FB6B95">
        <w:t>10</w:t>
      </w:r>
      <w:r w:rsidR="00BA7743" w:rsidRPr="00660D31">
        <w:t>, answer comprehension questions, and review vocabulary;</w:t>
      </w:r>
      <w:r w:rsidRPr="00660D31">
        <w:t xml:space="preserve"> </w:t>
      </w:r>
      <w:r w:rsidR="00FB6B95">
        <w:t xml:space="preserve">Read lesson 4 on the </w:t>
      </w:r>
      <w:r w:rsidR="00FB6B95" w:rsidRPr="00FB6B95">
        <w:rPr>
          <w:i/>
        </w:rPr>
        <w:t>Golden Age of England</w:t>
      </w:r>
      <w:r w:rsidR="00FB6B95">
        <w:rPr>
          <w:i/>
        </w:rPr>
        <w:t xml:space="preserve"> </w:t>
      </w:r>
      <w:r w:rsidR="00FB6B95">
        <w:t>and answer reading questions; Review countries and capitals of Europe</w:t>
      </w:r>
    </w:p>
    <w:p w14:paraId="20264890" w14:textId="77777777" w:rsidR="00B3601F" w:rsidRPr="00660D31" w:rsidRDefault="00B3601F" w:rsidP="00B3601F">
      <w:pPr>
        <w:rPr>
          <w:u w:val="single"/>
        </w:rPr>
      </w:pPr>
      <w:r w:rsidRPr="00660D31">
        <w:rPr>
          <w:u w:val="single"/>
        </w:rPr>
        <w:t>Friday</w:t>
      </w:r>
    </w:p>
    <w:p w14:paraId="4C73D9C0" w14:textId="78B0F6C2" w:rsidR="00771D47" w:rsidRPr="00660D31" w:rsidRDefault="000E3A49" w:rsidP="00B3601F">
      <w:r w:rsidRPr="00660D31">
        <w:t xml:space="preserve">Read </w:t>
      </w:r>
      <w:r w:rsidRPr="00660D31">
        <w:rPr>
          <w:i/>
        </w:rPr>
        <w:t xml:space="preserve">Robinson Crusoe, </w:t>
      </w:r>
      <w:proofErr w:type="spellStart"/>
      <w:r w:rsidRPr="00660D31">
        <w:rPr>
          <w:i/>
        </w:rPr>
        <w:t>ch.</w:t>
      </w:r>
      <w:proofErr w:type="spellEnd"/>
      <w:r w:rsidRPr="00660D31">
        <w:rPr>
          <w:i/>
        </w:rPr>
        <w:t xml:space="preserve"> </w:t>
      </w:r>
      <w:r w:rsidR="00FB6B95">
        <w:t>11</w:t>
      </w:r>
      <w:r w:rsidRPr="00660D31">
        <w:t xml:space="preserve">, answer comprehension questions, and review vocabulary; </w:t>
      </w:r>
      <w:r w:rsidR="00FB6B95">
        <w:t>Read lesson 5 on the Golden Age of England and answer reading questions; Review countries and capitals of Europe; Begin journal assignment</w:t>
      </w:r>
      <w:r w:rsidR="00A4266C">
        <w:t>!</w:t>
      </w:r>
      <w:bookmarkStart w:id="0" w:name="_GoBack"/>
      <w:bookmarkEnd w:id="0"/>
    </w:p>
    <w:p w14:paraId="4B2DDE1E" w14:textId="6554AE0F" w:rsidR="00B3601F" w:rsidRPr="00660D31" w:rsidRDefault="00886CEE" w:rsidP="00B3601F">
      <w:hyperlink r:id="rId7" w:history="1">
        <w:r w:rsidR="00B3601F" w:rsidRPr="00660D31">
          <w:rPr>
            <w:rStyle w:val="Hyperlink"/>
            <w:rFonts w:ascii="Palatino Linotype" w:hAnsi="Palatino Linotype" w:cs="Arial"/>
          </w:rPr>
          <w:t>Bruce.Freeberg@crossroadsacademy.org</w:t>
        </w:r>
      </w:hyperlink>
      <w:r w:rsidR="00B3601F" w:rsidRPr="00660D31">
        <w:t xml:space="preserve"> </w:t>
      </w:r>
      <w:r w:rsidR="00B3601F" w:rsidRPr="00660D31">
        <w:rPr>
          <w:rFonts w:ascii="Palatino Linotype" w:hAnsi="Palatino Linotype" w:cs="Arial"/>
          <w:b/>
          <w:i/>
        </w:rPr>
        <w:t>(</w:t>
      </w:r>
      <w:proofErr w:type="gramStart"/>
      <w:r w:rsidR="00B3601F" w:rsidRPr="00660D31">
        <w:rPr>
          <w:rFonts w:ascii="Palatino Linotype" w:hAnsi="Palatino Linotype" w:cs="Arial"/>
          <w:b/>
          <w:i/>
        </w:rPr>
        <w:t>802)674</w:t>
      </w:r>
      <w:proofErr w:type="gramEnd"/>
      <w:r w:rsidR="00B3601F" w:rsidRPr="00660D31">
        <w:rPr>
          <w:rFonts w:ascii="Palatino Linotype" w:hAnsi="Palatino Linotype" w:cs="Arial"/>
          <w:b/>
          <w:i/>
        </w:rPr>
        <w:t>-6836</w:t>
      </w:r>
    </w:p>
    <w:p w14:paraId="39AF0D6D" w14:textId="77777777" w:rsidR="00980456" w:rsidRDefault="00980456"/>
    <w:sectPr w:rsidR="00980456" w:rsidSect="00D61D8D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2160" w:right="1296" w:bottom="864" w:left="1296" w:header="547" w:footer="403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309A66" w14:textId="77777777" w:rsidR="00DD1E6B" w:rsidRDefault="00DD1E6B">
      <w:r>
        <w:separator/>
      </w:r>
    </w:p>
  </w:endnote>
  <w:endnote w:type="continuationSeparator" w:id="0">
    <w:p w14:paraId="603E5787" w14:textId="77777777" w:rsidR="00DD1E6B" w:rsidRDefault="00DD1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-Roman">
    <w:altName w:val="Times"/>
    <w:panose1 w:val="00000000000000000000"/>
    <w:charset w:val="00"/>
    <w:family w:val="roman"/>
    <w:notTrueType/>
    <w:pitch w:val="default"/>
    <w:sig w:usb0="03000000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Palatino Linotype">
    <w:panose1 w:val="02040502050505030304"/>
    <w:charset w:val="00"/>
    <w:family w:val="auto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alatino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Palatino-Roman">
    <w:altName w:val="Palatin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D0450A" w14:textId="77777777" w:rsidR="00DD1E6B" w:rsidRPr="00221F4D" w:rsidRDefault="00DD1E6B" w:rsidP="00D61D8D">
    <w:pPr>
      <w:pStyle w:val="NormalParagraphStyle"/>
      <w:jc w:val="center"/>
      <w:rPr>
        <w:rFonts w:ascii="Palatino" w:hAnsi="Palatino" w:cs="Palatino-Roman"/>
        <w:color w:val="034A9D"/>
        <w:sz w:val="18"/>
        <w:szCs w:val="18"/>
      </w:rPr>
    </w:pPr>
    <w:r w:rsidRPr="00545E75">
      <w:rPr>
        <w:rFonts w:ascii="Palatino" w:hAnsi="Palatino" w:cs="Palatino-Roman"/>
        <w:color w:val="034A9D"/>
        <w:sz w:val="18"/>
        <w:szCs w:val="18"/>
      </w:rPr>
      <w:t xml:space="preserve">95 Dartmouth College Highway, Lyme, NH 03768   </w:t>
    </w:r>
    <w:proofErr w:type="gramStart"/>
    <w:r w:rsidRPr="00545E75">
      <w:rPr>
        <w:rFonts w:ascii="Palatino" w:hAnsi="Palatino" w:cs="Palatino-Roman"/>
        <w:color w:val="034A9D"/>
        <w:sz w:val="18"/>
        <w:szCs w:val="18"/>
      </w:rPr>
      <w:t>•   603.795.3111</w:t>
    </w:r>
    <w:proofErr w:type="gramEnd"/>
    <w:r w:rsidRPr="00545E75">
      <w:rPr>
        <w:rFonts w:ascii="Palatino" w:hAnsi="Palatino" w:cs="Palatino-Roman"/>
        <w:color w:val="034A9D"/>
        <w:sz w:val="18"/>
        <w:szCs w:val="18"/>
      </w:rPr>
      <w:t xml:space="preserve">   •   www.crossroadsacademy.org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89D3F6" w14:textId="77777777" w:rsidR="00DD1E6B" w:rsidRPr="006F5D9E" w:rsidRDefault="00DD1E6B" w:rsidP="00D61D8D">
    <w:pPr>
      <w:pStyle w:val="NormalParagraphStyle"/>
      <w:jc w:val="center"/>
      <w:rPr>
        <w:rFonts w:ascii="Palatino" w:hAnsi="Palatino" w:cs="Palatino-Roman"/>
        <w:color w:val="034A9D"/>
        <w:sz w:val="18"/>
        <w:szCs w:val="18"/>
      </w:rPr>
    </w:pPr>
    <w:r w:rsidRPr="00545E75">
      <w:rPr>
        <w:rFonts w:ascii="Palatino" w:hAnsi="Palatino" w:cs="Palatino-Roman"/>
        <w:color w:val="034A9D"/>
        <w:sz w:val="18"/>
        <w:szCs w:val="18"/>
      </w:rPr>
      <w:t xml:space="preserve">95 Dartmouth College Highway, Lyme, NH 03768   </w:t>
    </w:r>
    <w:proofErr w:type="gramStart"/>
    <w:r w:rsidRPr="00545E75">
      <w:rPr>
        <w:rFonts w:ascii="Palatino" w:hAnsi="Palatino" w:cs="Palatino-Roman"/>
        <w:color w:val="034A9D"/>
        <w:sz w:val="18"/>
        <w:szCs w:val="18"/>
      </w:rPr>
      <w:t>•   603.795.3111</w:t>
    </w:r>
    <w:proofErr w:type="gramEnd"/>
    <w:r w:rsidRPr="00545E75">
      <w:rPr>
        <w:rFonts w:ascii="Palatino" w:hAnsi="Palatino" w:cs="Palatino-Roman"/>
        <w:color w:val="034A9D"/>
        <w:sz w:val="18"/>
        <w:szCs w:val="18"/>
      </w:rPr>
      <w:t xml:space="preserve">   •   www.crossroadsacademy.org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5DBB8E" w14:textId="77777777" w:rsidR="00DD1E6B" w:rsidRDefault="00DD1E6B">
      <w:r>
        <w:separator/>
      </w:r>
    </w:p>
  </w:footnote>
  <w:footnote w:type="continuationSeparator" w:id="0">
    <w:p w14:paraId="6A386AD1" w14:textId="77777777" w:rsidR="00DD1E6B" w:rsidRDefault="00DD1E6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A2D0FD" w14:textId="77777777" w:rsidR="00DD1E6B" w:rsidRDefault="00DD1E6B" w:rsidP="00D61D8D">
    <w:pPr>
      <w:pStyle w:val="Header"/>
      <w:ind w:left="-720"/>
    </w:pPr>
    <w:r w:rsidRPr="00221F4D">
      <w:rPr>
        <w:noProof/>
      </w:rPr>
      <w:drawing>
        <wp:inline distT="0" distB="0" distL="0" distR="0" wp14:anchorId="5CCE1E7D" wp14:editId="6A74879C">
          <wp:extent cx="2794000" cy="880745"/>
          <wp:effectExtent l="2540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4000" cy="880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31DE03" w14:textId="77777777" w:rsidR="00DD1E6B" w:rsidRDefault="00DD1E6B" w:rsidP="00D61D8D">
    <w:pPr>
      <w:pStyle w:val="Header"/>
      <w:ind w:left="-720"/>
    </w:pPr>
    <w:r>
      <w:rPr>
        <w:noProof/>
      </w:rPr>
      <w:drawing>
        <wp:inline distT="0" distB="0" distL="0" distR="0" wp14:anchorId="13836296" wp14:editId="3269D216">
          <wp:extent cx="2794000" cy="880745"/>
          <wp:effectExtent l="2540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4000" cy="880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01F"/>
    <w:rsid w:val="000A1888"/>
    <w:rsid w:val="000D1DA3"/>
    <w:rsid w:val="000E3A49"/>
    <w:rsid w:val="00195DC6"/>
    <w:rsid w:val="00243947"/>
    <w:rsid w:val="00533AA7"/>
    <w:rsid w:val="005831B3"/>
    <w:rsid w:val="00660D31"/>
    <w:rsid w:val="006D5F1C"/>
    <w:rsid w:val="00771D47"/>
    <w:rsid w:val="00802B0E"/>
    <w:rsid w:val="00886CEE"/>
    <w:rsid w:val="00980456"/>
    <w:rsid w:val="00A4266C"/>
    <w:rsid w:val="00AC6BE2"/>
    <w:rsid w:val="00B3601F"/>
    <w:rsid w:val="00B50E76"/>
    <w:rsid w:val="00BA7743"/>
    <w:rsid w:val="00D61D8D"/>
    <w:rsid w:val="00DD1E6B"/>
    <w:rsid w:val="00EC4E85"/>
    <w:rsid w:val="00FB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AE7DD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01F"/>
    <w:rPr>
      <w:rFonts w:ascii="Cambria" w:eastAsia="Cambria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3601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3601F"/>
    <w:rPr>
      <w:rFonts w:ascii="Cambria" w:eastAsia="Cambria" w:hAnsi="Cambria" w:cs="Times New Roman"/>
    </w:rPr>
  </w:style>
  <w:style w:type="paragraph" w:customStyle="1" w:styleId="NormalParagraphStyle">
    <w:name w:val="NormalParagraphStyle"/>
    <w:basedOn w:val="Normal"/>
    <w:uiPriority w:val="99"/>
    <w:rsid w:val="00B3601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character" w:styleId="Hyperlink">
    <w:name w:val="Hyperlink"/>
    <w:basedOn w:val="DefaultParagraphFont"/>
    <w:rsid w:val="00B3601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601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01F"/>
    <w:rPr>
      <w:rFonts w:ascii="Lucida Grande" w:eastAsia="Cambria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01F"/>
    <w:rPr>
      <w:rFonts w:ascii="Cambria" w:eastAsia="Cambria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3601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3601F"/>
    <w:rPr>
      <w:rFonts w:ascii="Cambria" w:eastAsia="Cambria" w:hAnsi="Cambria" w:cs="Times New Roman"/>
    </w:rPr>
  </w:style>
  <w:style w:type="paragraph" w:customStyle="1" w:styleId="NormalParagraphStyle">
    <w:name w:val="NormalParagraphStyle"/>
    <w:basedOn w:val="Normal"/>
    <w:uiPriority w:val="99"/>
    <w:rsid w:val="00B3601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character" w:styleId="Hyperlink">
    <w:name w:val="Hyperlink"/>
    <w:basedOn w:val="DefaultParagraphFont"/>
    <w:rsid w:val="00B3601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601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01F"/>
    <w:rPr>
      <w:rFonts w:ascii="Lucida Grande" w:eastAsia="Cambria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Bruce.Freeberg@crossroadsacademy.org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1889</Characters>
  <Application>Microsoft Macintosh Word</Application>
  <DocSecurity>0</DocSecurity>
  <Lines>15</Lines>
  <Paragraphs>4</Paragraphs>
  <ScaleCrop>false</ScaleCrop>
  <Company>Crossroads Academy</Company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 Freeberg</dc:creator>
  <cp:keywords/>
  <dc:description/>
  <cp:lastModifiedBy>Bruce Freeberg</cp:lastModifiedBy>
  <cp:revision>2</cp:revision>
  <dcterms:created xsi:type="dcterms:W3CDTF">2016-11-07T01:02:00Z</dcterms:created>
  <dcterms:modified xsi:type="dcterms:W3CDTF">2016-11-07T01:02:00Z</dcterms:modified>
</cp:coreProperties>
</file>